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877"/>
        <w:gridCol w:w="1377"/>
        <w:gridCol w:w="2731"/>
      </w:tblGrid>
      <w:tr w:rsidR="00A94FAA" w14:paraId="50BCA78D" w14:textId="77777777" w:rsidTr="00293A8D">
        <w:tc>
          <w:tcPr>
            <w:tcW w:w="4361" w:type="dxa"/>
            <w:gridSpan w:val="2"/>
          </w:tcPr>
          <w:p w14:paraId="4DA4FBF2" w14:textId="0E1ADE7F" w:rsidR="00A94FAA" w:rsidRPr="000F72C0" w:rsidRDefault="00A94FA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2027/27</w:t>
            </w:r>
          </w:p>
        </w:tc>
        <w:tc>
          <w:tcPr>
            <w:tcW w:w="4108" w:type="dxa"/>
            <w:gridSpan w:val="2"/>
          </w:tcPr>
          <w:p w14:paraId="4D625751" w14:textId="77777777" w:rsidR="00A94FAA" w:rsidRPr="000F72C0" w:rsidRDefault="00A94FAA">
            <w:pPr>
              <w:rPr>
                <w:rFonts w:ascii="Arial" w:hAnsi="Arial" w:cs="Arial"/>
                <w:b/>
              </w:rPr>
            </w:pPr>
          </w:p>
        </w:tc>
      </w:tr>
      <w:tr w:rsidR="002D683B" w14:paraId="029DC7D7" w14:textId="77777777" w:rsidTr="00293A8D">
        <w:tc>
          <w:tcPr>
            <w:tcW w:w="4361" w:type="dxa"/>
            <w:gridSpan w:val="2"/>
          </w:tcPr>
          <w:p w14:paraId="1B1E6331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Curriculum Committee:</w:t>
            </w:r>
          </w:p>
        </w:tc>
        <w:tc>
          <w:tcPr>
            <w:tcW w:w="4108" w:type="dxa"/>
            <w:gridSpan w:val="2"/>
          </w:tcPr>
          <w:p w14:paraId="77D006B2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General Purposes Committee:</w:t>
            </w:r>
          </w:p>
        </w:tc>
      </w:tr>
      <w:tr w:rsidR="002D683B" w14:paraId="350077FD" w14:textId="77777777" w:rsidTr="00293A8D">
        <w:tc>
          <w:tcPr>
            <w:tcW w:w="1484" w:type="dxa"/>
          </w:tcPr>
          <w:p w14:paraId="7A08293E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Maria </w:t>
            </w:r>
          </w:p>
        </w:tc>
        <w:tc>
          <w:tcPr>
            <w:tcW w:w="2877" w:type="dxa"/>
          </w:tcPr>
          <w:p w14:paraId="26231AD3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  <w:tc>
          <w:tcPr>
            <w:tcW w:w="1377" w:type="dxa"/>
          </w:tcPr>
          <w:p w14:paraId="2BC8DF67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731" w:type="dxa"/>
          </w:tcPr>
          <w:p w14:paraId="542F4896" w14:textId="77777777" w:rsidR="002D683B" w:rsidRPr="000F72C0" w:rsidRDefault="002D683B" w:rsidP="009B141D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</w:t>
            </w:r>
            <w:r w:rsidR="009B141D" w:rsidRPr="000F72C0">
              <w:rPr>
                <w:rFonts w:ascii="Arial" w:hAnsi="Arial" w:cs="Arial"/>
              </w:rPr>
              <w:t>owning</w:t>
            </w:r>
          </w:p>
        </w:tc>
      </w:tr>
      <w:tr w:rsidR="002D683B" w14:paraId="67FEBD29" w14:textId="77777777" w:rsidTr="00293A8D">
        <w:tc>
          <w:tcPr>
            <w:tcW w:w="1484" w:type="dxa"/>
          </w:tcPr>
          <w:p w14:paraId="6E07E20D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3F77EEF4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7716E592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44721790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267983" w14:paraId="1F8D1816" w14:textId="77777777" w:rsidTr="00293A8D">
        <w:tc>
          <w:tcPr>
            <w:tcW w:w="1484" w:type="dxa"/>
          </w:tcPr>
          <w:p w14:paraId="32ABC388" w14:textId="00C01CB3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Lauren</w:t>
            </w:r>
          </w:p>
        </w:tc>
        <w:tc>
          <w:tcPr>
            <w:tcW w:w="2877" w:type="dxa"/>
          </w:tcPr>
          <w:p w14:paraId="027918FE" w14:textId="6519B054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Craddock</w:t>
            </w:r>
          </w:p>
        </w:tc>
        <w:tc>
          <w:tcPr>
            <w:tcW w:w="1377" w:type="dxa"/>
          </w:tcPr>
          <w:p w14:paraId="7AC080E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731" w:type="dxa"/>
          </w:tcPr>
          <w:p w14:paraId="461E9D8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267983" w14:paraId="0338E46E" w14:textId="77777777" w:rsidTr="00293A8D">
        <w:tc>
          <w:tcPr>
            <w:tcW w:w="1484" w:type="dxa"/>
          </w:tcPr>
          <w:p w14:paraId="02E1BCA4" w14:textId="650FFDCB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877" w:type="dxa"/>
          </w:tcPr>
          <w:p w14:paraId="290E9F58" w14:textId="519DD496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  <w:tc>
          <w:tcPr>
            <w:tcW w:w="1377" w:type="dxa"/>
          </w:tcPr>
          <w:p w14:paraId="3103BC8D" w14:textId="10511979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731" w:type="dxa"/>
          </w:tcPr>
          <w:p w14:paraId="776545EF" w14:textId="266D91AB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</w:tr>
      <w:tr w:rsidR="00267983" w14:paraId="589E8A4B" w14:textId="77777777" w:rsidTr="00293A8D">
        <w:tc>
          <w:tcPr>
            <w:tcW w:w="1484" w:type="dxa"/>
          </w:tcPr>
          <w:p w14:paraId="389FF427" w14:textId="7A2A39D1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Elizabeth</w:t>
            </w:r>
          </w:p>
        </w:tc>
        <w:tc>
          <w:tcPr>
            <w:tcW w:w="2877" w:type="dxa"/>
          </w:tcPr>
          <w:p w14:paraId="6B664BBE" w14:textId="2C8AAF0D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Plummer</w:t>
            </w:r>
          </w:p>
        </w:tc>
        <w:tc>
          <w:tcPr>
            <w:tcW w:w="1377" w:type="dxa"/>
          </w:tcPr>
          <w:p w14:paraId="4E74A51E" w14:textId="512E5394" w:rsidR="00267983" w:rsidRPr="000F72C0" w:rsidRDefault="00072847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Hannah</w:t>
            </w:r>
          </w:p>
        </w:tc>
        <w:tc>
          <w:tcPr>
            <w:tcW w:w="2731" w:type="dxa"/>
          </w:tcPr>
          <w:p w14:paraId="6BEF5BB8" w14:textId="4DA06C81" w:rsidR="00267983" w:rsidRPr="000F72C0" w:rsidRDefault="00072847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Finnjegan</w:t>
            </w:r>
            <w:proofErr w:type="spellEnd"/>
          </w:p>
        </w:tc>
      </w:tr>
      <w:tr w:rsidR="00A94FAA" w14:paraId="7E019F82" w14:textId="77777777" w:rsidTr="00293A8D">
        <w:tc>
          <w:tcPr>
            <w:tcW w:w="1484" w:type="dxa"/>
          </w:tcPr>
          <w:p w14:paraId="552C412D" w14:textId="0AEA36A4" w:rsidR="00A94FAA" w:rsidRPr="000F72C0" w:rsidRDefault="00A94FAA" w:rsidP="00A94FAA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DCD44B3" w14:textId="455F01D6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66D14956" w14:textId="35518DB4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Naomi</w:t>
            </w:r>
          </w:p>
        </w:tc>
        <w:tc>
          <w:tcPr>
            <w:tcW w:w="2731" w:type="dxa"/>
          </w:tcPr>
          <w:p w14:paraId="05F75EEF" w14:textId="14B6032B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McTernan</w:t>
            </w:r>
          </w:p>
        </w:tc>
      </w:tr>
      <w:tr w:rsidR="00A94FAA" w14:paraId="5860282B" w14:textId="77777777" w:rsidTr="00293A8D">
        <w:tc>
          <w:tcPr>
            <w:tcW w:w="1484" w:type="dxa"/>
          </w:tcPr>
          <w:p w14:paraId="1F513045" w14:textId="54B4DF4B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Catherine</w:t>
            </w:r>
          </w:p>
        </w:tc>
        <w:tc>
          <w:tcPr>
            <w:tcW w:w="2877" w:type="dxa"/>
          </w:tcPr>
          <w:p w14:paraId="08B58C3B" w14:textId="305ED3D0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Duncombe</w:t>
            </w:r>
          </w:p>
        </w:tc>
        <w:tc>
          <w:tcPr>
            <w:tcW w:w="1377" w:type="dxa"/>
          </w:tcPr>
          <w:p w14:paraId="37D159A6" w14:textId="25A434C1" w:rsidR="00A94FAA" w:rsidRPr="000F72C0" w:rsidRDefault="00A94FAA" w:rsidP="00A94F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AnneMarie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31" w:type="dxa"/>
          </w:tcPr>
          <w:p w14:paraId="75690134" w14:textId="2788A96E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Canavan</w:t>
            </w:r>
          </w:p>
        </w:tc>
      </w:tr>
      <w:tr w:rsidR="00A94FAA" w:rsidRPr="000F72C0" w14:paraId="7FE094DC" w14:textId="77777777" w:rsidTr="00293A8D">
        <w:tc>
          <w:tcPr>
            <w:tcW w:w="1484" w:type="dxa"/>
          </w:tcPr>
          <w:p w14:paraId="21AC2582" w14:textId="1D14588C" w:rsidR="00A94FAA" w:rsidRPr="000F72C0" w:rsidRDefault="00A94FAA" w:rsidP="00A94F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Harj</w:t>
            </w:r>
            <w:proofErr w:type="spellEnd"/>
          </w:p>
        </w:tc>
        <w:tc>
          <w:tcPr>
            <w:tcW w:w="2877" w:type="dxa"/>
          </w:tcPr>
          <w:p w14:paraId="6427A3AC" w14:textId="4EA8A486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Sanghera</w:t>
            </w:r>
          </w:p>
        </w:tc>
        <w:tc>
          <w:tcPr>
            <w:tcW w:w="1377" w:type="dxa"/>
          </w:tcPr>
          <w:p w14:paraId="5FBEE735" w14:textId="2AAAE6F3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39B8C168" w14:textId="74DF040A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:rsidRPr="000F72C0" w14:paraId="39B9A2ED" w14:textId="77777777" w:rsidTr="00293A8D">
        <w:tc>
          <w:tcPr>
            <w:tcW w:w="1484" w:type="dxa"/>
          </w:tcPr>
          <w:p w14:paraId="17537902" w14:textId="312EEF6C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Lucy </w:t>
            </w:r>
          </w:p>
        </w:tc>
        <w:tc>
          <w:tcPr>
            <w:tcW w:w="2877" w:type="dxa"/>
          </w:tcPr>
          <w:p w14:paraId="7855F44D" w14:textId="0A596128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Carew</w:t>
            </w:r>
          </w:p>
        </w:tc>
        <w:tc>
          <w:tcPr>
            <w:tcW w:w="1377" w:type="dxa"/>
          </w:tcPr>
          <w:p w14:paraId="148A1F1E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11D8802B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7053F835" w14:textId="77777777" w:rsidTr="00293A8D">
        <w:tc>
          <w:tcPr>
            <w:tcW w:w="4361" w:type="dxa"/>
            <w:gridSpan w:val="2"/>
          </w:tcPr>
          <w:p w14:paraId="1484FB03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</w:p>
        </w:tc>
        <w:tc>
          <w:tcPr>
            <w:tcW w:w="4108" w:type="dxa"/>
            <w:gridSpan w:val="2"/>
          </w:tcPr>
          <w:p w14:paraId="4C9E4F45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</w:p>
        </w:tc>
      </w:tr>
      <w:tr w:rsidR="00A94FAA" w14:paraId="4915C9E9" w14:textId="77777777" w:rsidTr="00293A8D">
        <w:tc>
          <w:tcPr>
            <w:tcW w:w="4361" w:type="dxa"/>
            <w:gridSpan w:val="2"/>
          </w:tcPr>
          <w:p w14:paraId="5E75146C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Finance Committee</w:t>
            </w:r>
          </w:p>
        </w:tc>
        <w:tc>
          <w:tcPr>
            <w:tcW w:w="4108" w:type="dxa"/>
            <w:gridSpan w:val="2"/>
          </w:tcPr>
          <w:p w14:paraId="4C9D4967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Health and Safety Committee:</w:t>
            </w:r>
          </w:p>
        </w:tc>
      </w:tr>
      <w:tr w:rsidR="00A94FAA" w14:paraId="15B54E8A" w14:textId="77777777" w:rsidTr="00293A8D">
        <w:tc>
          <w:tcPr>
            <w:tcW w:w="1484" w:type="dxa"/>
          </w:tcPr>
          <w:p w14:paraId="63EFD326" w14:textId="331E5E4E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Seamus</w:t>
            </w:r>
          </w:p>
        </w:tc>
        <w:tc>
          <w:tcPr>
            <w:tcW w:w="2877" w:type="dxa"/>
          </w:tcPr>
          <w:p w14:paraId="02843B0A" w14:textId="59F5D195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Cooney</w:t>
            </w:r>
          </w:p>
        </w:tc>
        <w:tc>
          <w:tcPr>
            <w:tcW w:w="1377" w:type="dxa"/>
          </w:tcPr>
          <w:p w14:paraId="25D9A721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John</w:t>
            </w:r>
          </w:p>
        </w:tc>
        <w:tc>
          <w:tcPr>
            <w:tcW w:w="2731" w:type="dxa"/>
          </w:tcPr>
          <w:p w14:paraId="29ED752F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Hunter</w:t>
            </w:r>
          </w:p>
        </w:tc>
      </w:tr>
      <w:tr w:rsidR="00A94FAA" w14:paraId="1F8DB2D5" w14:textId="77777777" w:rsidTr="00293A8D">
        <w:tc>
          <w:tcPr>
            <w:tcW w:w="1484" w:type="dxa"/>
          </w:tcPr>
          <w:p w14:paraId="6792BC07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Mary </w:t>
            </w:r>
          </w:p>
        </w:tc>
        <w:tc>
          <w:tcPr>
            <w:tcW w:w="2877" w:type="dxa"/>
          </w:tcPr>
          <w:p w14:paraId="034445B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D3349E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63A72D9C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A94FAA" w14:paraId="48C4F82D" w14:textId="77777777" w:rsidTr="00293A8D">
        <w:tc>
          <w:tcPr>
            <w:tcW w:w="1484" w:type="dxa"/>
          </w:tcPr>
          <w:p w14:paraId="1A126435" w14:textId="7CC944B7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Joanne </w:t>
            </w:r>
          </w:p>
        </w:tc>
        <w:tc>
          <w:tcPr>
            <w:tcW w:w="2877" w:type="dxa"/>
          </w:tcPr>
          <w:p w14:paraId="4E9AFC07" w14:textId="505E2D92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Tanner</w:t>
            </w:r>
          </w:p>
        </w:tc>
        <w:tc>
          <w:tcPr>
            <w:tcW w:w="1377" w:type="dxa"/>
          </w:tcPr>
          <w:p w14:paraId="2AC369EB" w14:textId="1B83FA92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Elizabeth</w:t>
            </w:r>
          </w:p>
        </w:tc>
        <w:tc>
          <w:tcPr>
            <w:tcW w:w="2731" w:type="dxa"/>
          </w:tcPr>
          <w:p w14:paraId="25C319E4" w14:textId="135C7DEF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Plummer</w:t>
            </w:r>
          </w:p>
        </w:tc>
      </w:tr>
      <w:tr w:rsidR="00A94FAA" w14:paraId="6D5C5901" w14:textId="77777777" w:rsidTr="00293A8D">
        <w:tc>
          <w:tcPr>
            <w:tcW w:w="1484" w:type="dxa"/>
          </w:tcPr>
          <w:p w14:paraId="4771A09A" w14:textId="48071514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Veronica</w:t>
            </w:r>
          </w:p>
        </w:tc>
        <w:tc>
          <w:tcPr>
            <w:tcW w:w="2877" w:type="dxa"/>
          </w:tcPr>
          <w:p w14:paraId="6D2B0E02" w14:textId="52C06E57" w:rsidR="00A94FAA" w:rsidRPr="000F72C0" w:rsidRDefault="00A94FAA" w:rsidP="00A94F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Ejizu</w:t>
            </w:r>
            <w:proofErr w:type="spellEnd"/>
          </w:p>
        </w:tc>
        <w:tc>
          <w:tcPr>
            <w:tcW w:w="1377" w:type="dxa"/>
          </w:tcPr>
          <w:p w14:paraId="27C5494E" w14:textId="3FDD7E5A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569A0270" w14:textId="1DE6F1F8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5318C996" w14:textId="77777777" w:rsidTr="00293A8D">
        <w:tc>
          <w:tcPr>
            <w:tcW w:w="1484" w:type="dxa"/>
          </w:tcPr>
          <w:p w14:paraId="0ACF5ECC" w14:textId="3B55E3C9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50746D15" w14:textId="69106A3D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1D89A89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45150976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:rsidRPr="000F72C0" w14:paraId="43728C77" w14:textId="77777777" w:rsidTr="003F1F65">
        <w:tc>
          <w:tcPr>
            <w:tcW w:w="1484" w:type="dxa"/>
          </w:tcPr>
          <w:p w14:paraId="0AE9E8F9" w14:textId="79B690C6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4A9B56B9" w14:textId="1ACB061F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45ACEE0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6ABF2EC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16FDC580" w14:textId="77777777" w:rsidTr="00293A8D">
        <w:tc>
          <w:tcPr>
            <w:tcW w:w="4361" w:type="dxa"/>
            <w:gridSpan w:val="2"/>
          </w:tcPr>
          <w:p w14:paraId="29286D22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 xml:space="preserve">Pupil/ Staff </w:t>
            </w:r>
            <w:r>
              <w:rPr>
                <w:rFonts w:ascii="Arial" w:hAnsi="Arial" w:cs="Arial"/>
                <w:b/>
              </w:rPr>
              <w:t>G</w:t>
            </w:r>
            <w:r w:rsidRPr="000F72C0">
              <w:rPr>
                <w:rFonts w:ascii="Arial" w:hAnsi="Arial" w:cs="Arial"/>
                <w:b/>
              </w:rPr>
              <w:t>rievance/Disciplinary:</w:t>
            </w:r>
          </w:p>
        </w:tc>
        <w:tc>
          <w:tcPr>
            <w:tcW w:w="4108" w:type="dxa"/>
            <w:gridSpan w:val="2"/>
          </w:tcPr>
          <w:p w14:paraId="0EEF8CEB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Appeals Grievance/Disciplinary:</w:t>
            </w:r>
          </w:p>
        </w:tc>
      </w:tr>
      <w:tr w:rsidR="00A94FAA" w14:paraId="2DA1B396" w14:textId="77777777" w:rsidTr="00293A8D">
        <w:trPr>
          <w:trHeight w:val="285"/>
        </w:trPr>
        <w:tc>
          <w:tcPr>
            <w:tcW w:w="1484" w:type="dxa"/>
          </w:tcPr>
          <w:p w14:paraId="208E86D5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16D77039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1F90230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28D5D03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A94FAA" w14:paraId="1CB8729A" w14:textId="77777777" w:rsidTr="00293A8D">
        <w:trPr>
          <w:trHeight w:val="285"/>
        </w:trPr>
        <w:tc>
          <w:tcPr>
            <w:tcW w:w="1484" w:type="dxa"/>
          </w:tcPr>
          <w:p w14:paraId="2F7340A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73844B97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3554C289" w14:textId="3DE946E4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B7E427" w14:textId="395171EB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A94FAA" w14:paraId="2B0C9FDF" w14:textId="77777777" w:rsidTr="00293A8D">
        <w:trPr>
          <w:trHeight w:val="285"/>
        </w:trPr>
        <w:tc>
          <w:tcPr>
            <w:tcW w:w="1484" w:type="dxa"/>
          </w:tcPr>
          <w:p w14:paraId="6B114DE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1E61CC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43EA4546" w14:textId="704E1C96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D705F81" w14:textId="5E57FB3C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15D3853A" w14:textId="77777777" w:rsidTr="00293A8D">
        <w:tc>
          <w:tcPr>
            <w:tcW w:w="8469" w:type="dxa"/>
            <w:gridSpan w:val="4"/>
          </w:tcPr>
          <w:p w14:paraId="1E5DF6D8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</w:p>
        </w:tc>
      </w:tr>
      <w:tr w:rsidR="00A94FAA" w14:paraId="37E274FD" w14:textId="77777777" w:rsidTr="00293A8D">
        <w:tc>
          <w:tcPr>
            <w:tcW w:w="4361" w:type="dxa"/>
            <w:gridSpan w:val="2"/>
          </w:tcPr>
          <w:p w14:paraId="6EAAC3DB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Pupil Premium:</w:t>
            </w:r>
          </w:p>
        </w:tc>
        <w:tc>
          <w:tcPr>
            <w:tcW w:w="4108" w:type="dxa"/>
            <w:gridSpan w:val="2"/>
          </w:tcPr>
          <w:p w14:paraId="282894D5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Careers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A94FAA" w14:paraId="170F8D1D" w14:textId="77777777" w:rsidTr="00293A8D">
        <w:tc>
          <w:tcPr>
            <w:tcW w:w="1484" w:type="dxa"/>
          </w:tcPr>
          <w:p w14:paraId="05AEDDF0" w14:textId="68D4C6CE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2084F35E" w14:textId="35C8864B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277912F3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6AD8B7C9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A94FAA" w14:paraId="415555C3" w14:textId="77777777" w:rsidTr="00293A8D">
        <w:tc>
          <w:tcPr>
            <w:tcW w:w="8469" w:type="dxa"/>
            <w:gridSpan w:val="4"/>
          </w:tcPr>
          <w:p w14:paraId="4AA54503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79E5DB25" w14:textId="77777777" w:rsidTr="00293A8D">
        <w:tc>
          <w:tcPr>
            <w:tcW w:w="4361" w:type="dxa"/>
            <w:gridSpan w:val="2"/>
          </w:tcPr>
          <w:p w14:paraId="01C7F33C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RE and Spiritual Life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8" w:type="dxa"/>
            <w:gridSpan w:val="2"/>
          </w:tcPr>
          <w:p w14:paraId="6ECAECA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SEND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A94FAA" w14:paraId="1FCCA697" w14:textId="77777777" w:rsidTr="00293A8D">
        <w:tc>
          <w:tcPr>
            <w:tcW w:w="1484" w:type="dxa"/>
          </w:tcPr>
          <w:p w14:paraId="021523CA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 Thérè</w:t>
            </w:r>
            <w:r w:rsidRPr="000F72C0">
              <w:rPr>
                <w:rFonts w:ascii="Arial" w:hAnsi="Arial" w:cs="Arial"/>
              </w:rPr>
              <w:t>se</w:t>
            </w:r>
          </w:p>
        </w:tc>
        <w:tc>
          <w:tcPr>
            <w:tcW w:w="2877" w:type="dxa"/>
          </w:tcPr>
          <w:p w14:paraId="000AADEA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</w:t>
            </w:r>
          </w:p>
        </w:tc>
        <w:tc>
          <w:tcPr>
            <w:tcW w:w="1377" w:type="dxa"/>
          </w:tcPr>
          <w:p w14:paraId="34BE9FF6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100B627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A94FAA" w14:paraId="1FEF3E1B" w14:textId="77777777" w:rsidTr="00293A8D">
        <w:tc>
          <w:tcPr>
            <w:tcW w:w="8469" w:type="dxa"/>
            <w:gridSpan w:val="4"/>
          </w:tcPr>
          <w:p w14:paraId="091FB1A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06141418" w14:textId="77777777" w:rsidTr="00293A8D">
        <w:tc>
          <w:tcPr>
            <w:tcW w:w="4361" w:type="dxa"/>
            <w:gridSpan w:val="2"/>
          </w:tcPr>
          <w:p w14:paraId="382E5941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Admissions Committee:</w:t>
            </w:r>
          </w:p>
        </w:tc>
        <w:tc>
          <w:tcPr>
            <w:tcW w:w="4108" w:type="dxa"/>
            <w:gridSpan w:val="2"/>
          </w:tcPr>
          <w:p w14:paraId="6522E0B9" w14:textId="77777777" w:rsidR="00A94FAA" w:rsidRPr="000F72C0" w:rsidRDefault="00A94FAA" w:rsidP="00A94FAA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Safeguarding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A94FAA" w14:paraId="1AA208DB" w14:textId="77777777" w:rsidTr="00293A8D">
        <w:tc>
          <w:tcPr>
            <w:tcW w:w="1484" w:type="dxa"/>
          </w:tcPr>
          <w:p w14:paraId="4B538C00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5F2EA71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1BCC8442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FA913A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A94FAA" w14:paraId="351AB278" w14:textId="77777777" w:rsidTr="00293A8D">
        <w:tc>
          <w:tcPr>
            <w:tcW w:w="1484" w:type="dxa"/>
          </w:tcPr>
          <w:p w14:paraId="553A8888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4194B47B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00DC9BD1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731" w:type="dxa"/>
          </w:tcPr>
          <w:p w14:paraId="2A525F31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A94FAA" w14:paraId="1DEDFABE" w14:textId="77777777" w:rsidTr="00293A8D">
        <w:tc>
          <w:tcPr>
            <w:tcW w:w="1484" w:type="dxa"/>
          </w:tcPr>
          <w:p w14:paraId="5C3D7880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877" w:type="dxa"/>
          </w:tcPr>
          <w:p w14:paraId="3D44B2F6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  <w:tc>
          <w:tcPr>
            <w:tcW w:w="1377" w:type="dxa"/>
          </w:tcPr>
          <w:p w14:paraId="0F924B1B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7A580613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0E51C944" w14:textId="77777777" w:rsidTr="00293A8D">
        <w:tc>
          <w:tcPr>
            <w:tcW w:w="1484" w:type="dxa"/>
          </w:tcPr>
          <w:p w14:paraId="4DB91DF8" w14:textId="1DA2536A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877" w:type="dxa"/>
          </w:tcPr>
          <w:p w14:paraId="51BF8FDB" w14:textId="29B7F930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  <w:tc>
          <w:tcPr>
            <w:tcW w:w="4108" w:type="dxa"/>
            <w:gridSpan w:val="2"/>
          </w:tcPr>
          <w:p w14:paraId="3CFE9974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Sixth Form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A94FAA" w14:paraId="359789AA" w14:textId="77777777" w:rsidTr="00293A8D">
        <w:tc>
          <w:tcPr>
            <w:tcW w:w="1484" w:type="dxa"/>
          </w:tcPr>
          <w:p w14:paraId="72A2EC2C" w14:textId="0870DABB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6F4B5635" w14:textId="7253F422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383723C5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3664016D" w14:textId="77777777" w:rsidR="00A94FAA" w:rsidRPr="000F72C0" w:rsidRDefault="00A94FAA" w:rsidP="00A94FAA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A94FAA" w14:paraId="4E1742D4" w14:textId="77777777" w:rsidTr="00293A8D">
        <w:tc>
          <w:tcPr>
            <w:tcW w:w="1484" w:type="dxa"/>
          </w:tcPr>
          <w:p w14:paraId="571AB000" w14:textId="77777777" w:rsidR="00A94FAA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35DEDAD9" w14:textId="77777777" w:rsidR="00A94FAA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17E916C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2F9DA6DD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3D8FD92E" w14:textId="77777777" w:rsidTr="00AD311D">
        <w:tc>
          <w:tcPr>
            <w:tcW w:w="1484" w:type="dxa"/>
          </w:tcPr>
          <w:p w14:paraId="05C36CD5" w14:textId="06DA4AA4" w:rsidR="00A94FAA" w:rsidRPr="005E1DCB" w:rsidRDefault="00A94FAA" w:rsidP="00A94FAA">
            <w:pPr>
              <w:rPr>
                <w:rFonts w:ascii="Arial" w:hAnsi="Arial" w:cs="Arial"/>
                <w:b/>
                <w:bCs/>
              </w:rPr>
            </w:pPr>
            <w:r w:rsidRPr="005E1DCB">
              <w:rPr>
                <w:rFonts w:ascii="Arial" w:hAnsi="Arial" w:cs="Arial"/>
                <w:b/>
                <w:bCs/>
              </w:rPr>
              <w:t>Clerk</w:t>
            </w:r>
          </w:p>
        </w:tc>
        <w:tc>
          <w:tcPr>
            <w:tcW w:w="2877" w:type="dxa"/>
          </w:tcPr>
          <w:p w14:paraId="3532E665" w14:textId="77777777" w:rsidR="00A94FAA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4108" w:type="dxa"/>
            <w:gridSpan w:val="2"/>
          </w:tcPr>
          <w:p w14:paraId="0D16C4FD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  <w:tr w:rsidR="00A94FAA" w14:paraId="6E890E03" w14:textId="77777777" w:rsidTr="00293A8D">
        <w:tc>
          <w:tcPr>
            <w:tcW w:w="1484" w:type="dxa"/>
          </w:tcPr>
          <w:p w14:paraId="653E492A" w14:textId="14F3127F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2189B2F1" w14:textId="24F479B1" w:rsidR="00A94FAA" w:rsidRPr="000F72C0" w:rsidRDefault="00A94FAA" w:rsidP="00A9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3AA2837E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79B5E9B" w14:textId="77777777" w:rsidR="00A94FAA" w:rsidRPr="000F72C0" w:rsidRDefault="00A94FAA" w:rsidP="00A94FAA">
            <w:pPr>
              <w:rPr>
                <w:rFonts w:ascii="Arial" w:hAnsi="Arial" w:cs="Arial"/>
              </w:rPr>
            </w:pPr>
          </w:p>
        </w:tc>
      </w:tr>
    </w:tbl>
    <w:p w14:paraId="11891B26" w14:textId="77777777" w:rsidR="00594674" w:rsidRDefault="00594674"/>
    <w:sectPr w:rsidR="00594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83B"/>
    <w:rsid w:val="000577DC"/>
    <w:rsid w:val="00066B9D"/>
    <w:rsid w:val="00072847"/>
    <w:rsid w:val="000F72C0"/>
    <w:rsid w:val="001D047B"/>
    <w:rsid w:val="00267983"/>
    <w:rsid w:val="00293A8D"/>
    <w:rsid w:val="002A0214"/>
    <w:rsid w:val="002D683B"/>
    <w:rsid w:val="003134BF"/>
    <w:rsid w:val="0041050B"/>
    <w:rsid w:val="00594674"/>
    <w:rsid w:val="005A4701"/>
    <w:rsid w:val="005E0D55"/>
    <w:rsid w:val="005E1DCB"/>
    <w:rsid w:val="00716CAF"/>
    <w:rsid w:val="007C5A5F"/>
    <w:rsid w:val="008D1E6B"/>
    <w:rsid w:val="008D56AF"/>
    <w:rsid w:val="009B141D"/>
    <w:rsid w:val="00A94FAA"/>
    <w:rsid w:val="00B07AE8"/>
    <w:rsid w:val="00C20CE3"/>
    <w:rsid w:val="00CF34D9"/>
    <w:rsid w:val="00DC2B2E"/>
    <w:rsid w:val="00E449DF"/>
    <w:rsid w:val="00FD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2E249"/>
  <w15:docId w15:val="{14F3BF87-1DA9-4EF6-9716-7A33E49E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34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Pellowe</dc:creator>
  <cp:lastModifiedBy>Mrs S Pellowe</cp:lastModifiedBy>
  <cp:revision>2</cp:revision>
  <cp:lastPrinted>2024-06-06T06:04:00Z</cp:lastPrinted>
  <dcterms:created xsi:type="dcterms:W3CDTF">2026-09-29T10:20:00Z</dcterms:created>
  <dcterms:modified xsi:type="dcterms:W3CDTF">2026-09-29T10:20:00Z</dcterms:modified>
</cp:coreProperties>
</file>