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4"/>
        <w:gridCol w:w="2877"/>
        <w:gridCol w:w="1377"/>
        <w:gridCol w:w="2731"/>
      </w:tblGrid>
      <w:tr w:rsidR="002D683B" w14:paraId="029DC7D7" w14:textId="77777777" w:rsidTr="00293A8D">
        <w:tc>
          <w:tcPr>
            <w:tcW w:w="4361" w:type="dxa"/>
            <w:gridSpan w:val="2"/>
          </w:tcPr>
          <w:p w14:paraId="1B1E6331" w14:textId="77777777" w:rsidR="002D683B" w:rsidRPr="000F72C0" w:rsidRDefault="002D683B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Curriculum Committee:</w:t>
            </w:r>
          </w:p>
        </w:tc>
        <w:tc>
          <w:tcPr>
            <w:tcW w:w="4108" w:type="dxa"/>
            <w:gridSpan w:val="2"/>
          </w:tcPr>
          <w:p w14:paraId="77D006B2" w14:textId="77777777" w:rsidR="002D683B" w:rsidRPr="000F72C0" w:rsidRDefault="002D683B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General Purposes Committee:</w:t>
            </w:r>
          </w:p>
        </w:tc>
      </w:tr>
      <w:tr w:rsidR="002D683B" w14:paraId="350077FD" w14:textId="77777777" w:rsidTr="00293A8D">
        <w:tc>
          <w:tcPr>
            <w:tcW w:w="1484" w:type="dxa"/>
          </w:tcPr>
          <w:p w14:paraId="7A08293E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 xml:space="preserve">Maria </w:t>
            </w:r>
          </w:p>
        </w:tc>
        <w:tc>
          <w:tcPr>
            <w:tcW w:w="2877" w:type="dxa"/>
          </w:tcPr>
          <w:p w14:paraId="26231AD3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  <w:tc>
          <w:tcPr>
            <w:tcW w:w="1377" w:type="dxa"/>
          </w:tcPr>
          <w:p w14:paraId="2BC8DF67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731" w:type="dxa"/>
          </w:tcPr>
          <w:p w14:paraId="542F4896" w14:textId="77777777" w:rsidR="002D683B" w:rsidRPr="000F72C0" w:rsidRDefault="002D683B" w:rsidP="009B141D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</w:t>
            </w:r>
            <w:r w:rsidR="009B141D" w:rsidRPr="000F72C0">
              <w:rPr>
                <w:rFonts w:ascii="Arial" w:hAnsi="Arial" w:cs="Arial"/>
              </w:rPr>
              <w:t>owning</w:t>
            </w:r>
          </w:p>
        </w:tc>
      </w:tr>
      <w:tr w:rsidR="002D683B" w14:paraId="67FEBD29" w14:textId="77777777" w:rsidTr="00293A8D">
        <w:tc>
          <w:tcPr>
            <w:tcW w:w="1484" w:type="dxa"/>
          </w:tcPr>
          <w:p w14:paraId="6E07E20D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3F77EEF4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7716E592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731" w:type="dxa"/>
          </w:tcPr>
          <w:p w14:paraId="44721790" w14:textId="77777777" w:rsidR="002D683B" w:rsidRPr="000F72C0" w:rsidRDefault="002D683B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</w:tr>
      <w:tr w:rsidR="00267983" w14:paraId="1F8D1816" w14:textId="77777777" w:rsidTr="00293A8D">
        <w:tc>
          <w:tcPr>
            <w:tcW w:w="1484" w:type="dxa"/>
          </w:tcPr>
          <w:p w14:paraId="32ABC388" w14:textId="00C01CB3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Lauren</w:t>
            </w:r>
          </w:p>
        </w:tc>
        <w:tc>
          <w:tcPr>
            <w:tcW w:w="2877" w:type="dxa"/>
          </w:tcPr>
          <w:p w14:paraId="027918FE" w14:textId="6519B054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Craddock</w:t>
            </w:r>
          </w:p>
        </w:tc>
        <w:tc>
          <w:tcPr>
            <w:tcW w:w="1377" w:type="dxa"/>
          </w:tcPr>
          <w:p w14:paraId="7AC080EA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Alinja</w:t>
            </w:r>
          </w:p>
        </w:tc>
        <w:tc>
          <w:tcPr>
            <w:tcW w:w="2731" w:type="dxa"/>
          </w:tcPr>
          <w:p w14:paraId="461E9D80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</w:tr>
      <w:tr w:rsidR="00267983" w14:paraId="0338E46E" w14:textId="77777777" w:rsidTr="00293A8D">
        <w:tc>
          <w:tcPr>
            <w:tcW w:w="1484" w:type="dxa"/>
          </w:tcPr>
          <w:p w14:paraId="02E1BCA4" w14:textId="650FFDCB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877" w:type="dxa"/>
          </w:tcPr>
          <w:p w14:paraId="290E9F58" w14:textId="519DD496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  <w:tc>
          <w:tcPr>
            <w:tcW w:w="1377" w:type="dxa"/>
          </w:tcPr>
          <w:p w14:paraId="3103BC8D" w14:textId="10511979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Yvonne</w:t>
            </w:r>
          </w:p>
        </w:tc>
        <w:tc>
          <w:tcPr>
            <w:tcW w:w="2731" w:type="dxa"/>
          </w:tcPr>
          <w:p w14:paraId="776545EF" w14:textId="266D91AB" w:rsidR="00267983" w:rsidRPr="000F72C0" w:rsidRDefault="00267983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Brennan</w:t>
            </w:r>
          </w:p>
        </w:tc>
      </w:tr>
      <w:tr w:rsidR="00267983" w14:paraId="589E8A4B" w14:textId="77777777" w:rsidTr="00293A8D">
        <w:tc>
          <w:tcPr>
            <w:tcW w:w="1484" w:type="dxa"/>
          </w:tcPr>
          <w:p w14:paraId="389FF427" w14:textId="7A2A39D1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Elizabeth</w:t>
            </w:r>
          </w:p>
        </w:tc>
        <w:tc>
          <w:tcPr>
            <w:tcW w:w="2877" w:type="dxa"/>
          </w:tcPr>
          <w:p w14:paraId="6B664BBE" w14:textId="2C8AAF0D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Plummer</w:t>
            </w:r>
          </w:p>
        </w:tc>
        <w:tc>
          <w:tcPr>
            <w:tcW w:w="1377" w:type="dxa"/>
          </w:tcPr>
          <w:p w14:paraId="4E74A51E" w14:textId="512E5394" w:rsidR="00267983" w:rsidRPr="000F72C0" w:rsidRDefault="00072847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Hannah</w:t>
            </w:r>
          </w:p>
        </w:tc>
        <w:tc>
          <w:tcPr>
            <w:tcW w:w="2731" w:type="dxa"/>
          </w:tcPr>
          <w:p w14:paraId="6BEF5BB8" w14:textId="4DA06C81" w:rsidR="00267983" w:rsidRPr="000F72C0" w:rsidRDefault="00072847" w:rsidP="0026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Finnjegan</w:t>
            </w:r>
            <w:proofErr w:type="spellEnd"/>
          </w:p>
        </w:tc>
      </w:tr>
      <w:tr w:rsidR="00267983" w14:paraId="7E019F82" w14:textId="77777777" w:rsidTr="00293A8D">
        <w:tc>
          <w:tcPr>
            <w:tcW w:w="1484" w:type="dxa"/>
          </w:tcPr>
          <w:p w14:paraId="552C412D" w14:textId="0AEA36A4" w:rsidR="00267983" w:rsidRPr="000F72C0" w:rsidRDefault="00267983" w:rsidP="00267983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Marlgorzata</w:t>
            </w:r>
            <w:proofErr w:type="spellEnd"/>
          </w:p>
        </w:tc>
        <w:tc>
          <w:tcPr>
            <w:tcW w:w="2877" w:type="dxa"/>
          </w:tcPr>
          <w:p w14:paraId="1DCD44B3" w14:textId="455F01D6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Czepiel</w:t>
            </w:r>
          </w:p>
        </w:tc>
        <w:tc>
          <w:tcPr>
            <w:tcW w:w="1377" w:type="dxa"/>
          </w:tcPr>
          <w:p w14:paraId="66D14956" w14:textId="5D9369F4" w:rsidR="00267983" w:rsidRPr="000F72C0" w:rsidRDefault="00E449DF" w:rsidP="00267983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Médb</w:t>
            </w:r>
            <w:proofErr w:type="spellEnd"/>
          </w:p>
        </w:tc>
        <w:tc>
          <w:tcPr>
            <w:tcW w:w="2731" w:type="dxa"/>
          </w:tcPr>
          <w:p w14:paraId="05F75EEF" w14:textId="618479C9" w:rsidR="00267983" w:rsidRPr="000F72C0" w:rsidRDefault="00E449DF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Kilbey</w:t>
            </w:r>
          </w:p>
        </w:tc>
      </w:tr>
      <w:tr w:rsidR="00267983" w14:paraId="5860282B" w14:textId="77777777" w:rsidTr="00293A8D">
        <w:tc>
          <w:tcPr>
            <w:tcW w:w="1484" w:type="dxa"/>
          </w:tcPr>
          <w:p w14:paraId="1F513045" w14:textId="54B4DF4B" w:rsidR="00267983" w:rsidRPr="000F72C0" w:rsidRDefault="00E449DF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Catherine</w:t>
            </w:r>
          </w:p>
        </w:tc>
        <w:tc>
          <w:tcPr>
            <w:tcW w:w="2877" w:type="dxa"/>
          </w:tcPr>
          <w:p w14:paraId="08B58C3B" w14:textId="305ED3D0" w:rsidR="00267983" w:rsidRPr="000F72C0" w:rsidRDefault="00E449DF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Duncombe</w:t>
            </w:r>
          </w:p>
        </w:tc>
        <w:tc>
          <w:tcPr>
            <w:tcW w:w="1377" w:type="dxa"/>
          </w:tcPr>
          <w:p w14:paraId="37D159A6" w14:textId="36BDD3E3" w:rsidR="00267983" w:rsidRPr="000F72C0" w:rsidRDefault="00B07AE8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Naomi</w:t>
            </w:r>
          </w:p>
        </w:tc>
        <w:tc>
          <w:tcPr>
            <w:tcW w:w="2731" w:type="dxa"/>
          </w:tcPr>
          <w:p w14:paraId="75690134" w14:textId="77911384" w:rsidR="00267983" w:rsidRPr="000F72C0" w:rsidRDefault="00B07AE8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McTernan</w:t>
            </w:r>
          </w:p>
        </w:tc>
      </w:tr>
      <w:tr w:rsidR="00293A8D" w:rsidRPr="000F72C0" w14:paraId="7FE094DC" w14:textId="77777777" w:rsidTr="00293A8D">
        <w:tc>
          <w:tcPr>
            <w:tcW w:w="1484" w:type="dxa"/>
          </w:tcPr>
          <w:p w14:paraId="21AC2582" w14:textId="1D14588C" w:rsidR="00293A8D" w:rsidRPr="000F72C0" w:rsidRDefault="00293A8D" w:rsidP="003F1F6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Harj</w:t>
            </w:r>
            <w:proofErr w:type="spellEnd"/>
          </w:p>
        </w:tc>
        <w:tc>
          <w:tcPr>
            <w:tcW w:w="2877" w:type="dxa"/>
          </w:tcPr>
          <w:p w14:paraId="6427A3AC" w14:textId="4EA8A486" w:rsidR="00293A8D" w:rsidRPr="000F72C0" w:rsidRDefault="00293A8D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Sanghera</w:t>
            </w:r>
          </w:p>
        </w:tc>
        <w:tc>
          <w:tcPr>
            <w:tcW w:w="1377" w:type="dxa"/>
          </w:tcPr>
          <w:p w14:paraId="5FBEE735" w14:textId="4C339431" w:rsidR="00293A8D" w:rsidRPr="000F72C0" w:rsidRDefault="00293A8D" w:rsidP="003F1F65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AnneMarie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2731" w:type="dxa"/>
          </w:tcPr>
          <w:p w14:paraId="39B8C168" w14:textId="39614F33" w:rsidR="00293A8D" w:rsidRPr="000F72C0" w:rsidRDefault="00293A8D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Canavan</w:t>
            </w:r>
          </w:p>
        </w:tc>
      </w:tr>
      <w:tr w:rsidR="00293A8D" w:rsidRPr="000F72C0" w14:paraId="39B9A2ED" w14:textId="77777777" w:rsidTr="00293A8D">
        <w:tc>
          <w:tcPr>
            <w:tcW w:w="1484" w:type="dxa"/>
          </w:tcPr>
          <w:p w14:paraId="17537902" w14:textId="312EEF6C" w:rsidR="00293A8D" w:rsidRPr="000F72C0" w:rsidRDefault="00B07AE8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Lucy </w:t>
            </w:r>
          </w:p>
        </w:tc>
        <w:tc>
          <w:tcPr>
            <w:tcW w:w="2877" w:type="dxa"/>
          </w:tcPr>
          <w:p w14:paraId="7855F44D" w14:textId="0A596128" w:rsidR="00293A8D" w:rsidRPr="000F72C0" w:rsidRDefault="00B07AE8" w:rsidP="003F1F6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Carew</w:t>
            </w:r>
          </w:p>
        </w:tc>
        <w:tc>
          <w:tcPr>
            <w:tcW w:w="1377" w:type="dxa"/>
          </w:tcPr>
          <w:p w14:paraId="148A1F1E" w14:textId="77777777" w:rsidR="00293A8D" w:rsidRPr="000F72C0" w:rsidRDefault="00293A8D" w:rsidP="003F1F65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11D8802B" w14:textId="77777777" w:rsidR="00293A8D" w:rsidRPr="000F72C0" w:rsidRDefault="00293A8D" w:rsidP="003F1F65">
            <w:pPr>
              <w:rPr>
                <w:rFonts w:ascii="Arial" w:hAnsi="Arial" w:cs="Arial"/>
              </w:rPr>
            </w:pPr>
          </w:p>
        </w:tc>
      </w:tr>
      <w:tr w:rsidR="00B07AE8" w14:paraId="7053F835" w14:textId="77777777" w:rsidTr="00293A8D">
        <w:tc>
          <w:tcPr>
            <w:tcW w:w="4361" w:type="dxa"/>
            <w:gridSpan w:val="2"/>
          </w:tcPr>
          <w:p w14:paraId="1484FB03" w14:textId="77777777" w:rsidR="00B07AE8" w:rsidRPr="000F72C0" w:rsidRDefault="00B07AE8" w:rsidP="00267983">
            <w:pPr>
              <w:rPr>
                <w:rFonts w:ascii="Arial" w:hAnsi="Arial" w:cs="Arial"/>
                <w:b/>
              </w:rPr>
            </w:pPr>
          </w:p>
        </w:tc>
        <w:tc>
          <w:tcPr>
            <w:tcW w:w="4108" w:type="dxa"/>
            <w:gridSpan w:val="2"/>
          </w:tcPr>
          <w:p w14:paraId="4C9E4F45" w14:textId="77777777" w:rsidR="00B07AE8" w:rsidRPr="000F72C0" w:rsidRDefault="00B07AE8" w:rsidP="00267983">
            <w:pPr>
              <w:rPr>
                <w:rFonts w:ascii="Arial" w:hAnsi="Arial" w:cs="Arial"/>
                <w:b/>
              </w:rPr>
            </w:pPr>
          </w:p>
        </w:tc>
      </w:tr>
      <w:tr w:rsidR="00267983" w14:paraId="4915C9E9" w14:textId="77777777" w:rsidTr="00293A8D">
        <w:tc>
          <w:tcPr>
            <w:tcW w:w="4361" w:type="dxa"/>
            <w:gridSpan w:val="2"/>
          </w:tcPr>
          <w:p w14:paraId="5E75146C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Finance Committee</w:t>
            </w:r>
          </w:p>
        </w:tc>
        <w:tc>
          <w:tcPr>
            <w:tcW w:w="4108" w:type="dxa"/>
            <w:gridSpan w:val="2"/>
          </w:tcPr>
          <w:p w14:paraId="4C9D4967" w14:textId="77777777" w:rsidR="00267983" w:rsidRPr="000F72C0" w:rsidRDefault="00267983" w:rsidP="00267983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Health and Safety Committee:</w:t>
            </w:r>
          </w:p>
        </w:tc>
      </w:tr>
      <w:tr w:rsidR="00267983" w14:paraId="15B54E8A" w14:textId="77777777" w:rsidTr="00293A8D">
        <w:tc>
          <w:tcPr>
            <w:tcW w:w="1484" w:type="dxa"/>
          </w:tcPr>
          <w:p w14:paraId="63EFD326" w14:textId="331E5E4E" w:rsidR="00267983" w:rsidRPr="000F72C0" w:rsidRDefault="00B07AE8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Seamus</w:t>
            </w:r>
          </w:p>
        </w:tc>
        <w:tc>
          <w:tcPr>
            <w:tcW w:w="2877" w:type="dxa"/>
          </w:tcPr>
          <w:p w14:paraId="02843B0A" w14:textId="59F5D195" w:rsidR="00267983" w:rsidRPr="000F72C0" w:rsidRDefault="00B07AE8" w:rsidP="0026798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Cooney</w:t>
            </w:r>
          </w:p>
        </w:tc>
        <w:tc>
          <w:tcPr>
            <w:tcW w:w="1377" w:type="dxa"/>
          </w:tcPr>
          <w:p w14:paraId="25D9A721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John</w:t>
            </w:r>
          </w:p>
        </w:tc>
        <w:tc>
          <w:tcPr>
            <w:tcW w:w="2731" w:type="dxa"/>
          </w:tcPr>
          <w:p w14:paraId="29ED752F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Hunter</w:t>
            </w:r>
          </w:p>
        </w:tc>
      </w:tr>
      <w:tr w:rsidR="00267983" w14:paraId="1F8DB2D5" w14:textId="77777777" w:rsidTr="00293A8D">
        <w:tc>
          <w:tcPr>
            <w:tcW w:w="1484" w:type="dxa"/>
          </w:tcPr>
          <w:p w14:paraId="6792BC07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 xml:space="preserve">Mary </w:t>
            </w:r>
          </w:p>
        </w:tc>
        <w:tc>
          <w:tcPr>
            <w:tcW w:w="2877" w:type="dxa"/>
          </w:tcPr>
          <w:p w14:paraId="034445B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6D3349E8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731" w:type="dxa"/>
          </w:tcPr>
          <w:p w14:paraId="63A72D9C" w14:textId="77777777" w:rsidR="00267983" w:rsidRPr="000F72C0" w:rsidRDefault="00267983" w:rsidP="00267983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</w:tr>
      <w:tr w:rsidR="00B07AE8" w14:paraId="48C4F82D" w14:textId="77777777" w:rsidTr="00293A8D">
        <w:tc>
          <w:tcPr>
            <w:tcW w:w="1484" w:type="dxa"/>
          </w:tcPr>
          <w:p w14:paraId="1A126435" w14:textId="7CC944B7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Joanne </w:t>
            </w:r>
          </w:p>
        </w:tc>
        <w:tc>
          <w:tcPr>
            <w:tcW w:w="2877" w:type="dxa"/>
          </w:tcPr>
          <w:p w14:paraId="4E9AFC07" w14:textId="505E2D92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Tanner</w:t>
            </w:r>
          </w:p>
        </w:tc>
        <w:tc>
          <w:tcPr>
            <w:tcW w:w="1377" w:type="dxa"/>
          </w:tcPr>
          <w:p w14:paraId="2AC369EB" w14:textId="1B83FA92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Elizabeth</w:t>
            </w:r>
          </w:p>
        </w:tc>
        <w:tc>
          <w:tcPr>
            <w:tcW w:w="2731" w:type="dxa"/>
          </w:tcPr>
          <w:p w14:paraId="25C319E4" w14:textId="135C7DEF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Plummer</w:t>
            </w:r>
          </w:p>
        </w:tc>
      </w:tr>
      <w:tr w:rsidR="00B07AE8" w14:paraId="6D5C5901" w14:textId="77777777" w:rsidTr="00293A8D">
        <w:tc>
          <w:tcPr>
            <w:tcW w:w="1484" w:type="dxa"/>
          </w:tcPr>
          <w:p w14:paraId="4771A09A" w14:textId="48071514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Veronica</w:t>
            </w:r>
          </w:p>
        </w:tc>
        <w:tc>
          <w:tcPr>
            <w:tcW w:w="2877" w:type="dxa"/>
          </w:tcPr>
          <w:p w14:paraId="6D2B0E02" w14:textId="52C06E57" w:rsidR="00B07AE8" w:rsidRPr="000F72C0" w:rsidRDefault="00B07AE8" w:rsidP="00B07AE8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Ejizu</w:t>
            </w:r>
            <w:proofErr w:type="spellEnd"/>
          </w:p>
        </w:tc>
        <w:tc>
          <w:tcPr>
            <w:tcW w:w="1377" w:type="dxa"/>
          </w:tcPr>
          <w:p w14:paraId="27C5494E" w14:textId="3FDD7E5A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569A0270" w14:textId="1DE6F1F8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5318C996" w14:textId="77777777" w:rsidTr="00293A8D">
        <w:tc>
          <w:tcPr>
            <w:tcW w:w="1484" w:type="dxa"/>
          </w:tcPr>
          <w:p w14:paraId="0ACF5ECC" w14:textId="3B55E3C9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 </w:t>
            </w:r>
          </w:p>
        </w:tc>
        <w:tc>
          <w:tcPr>
            <w:tcW w:w="2877" w:type="dxa"/>
          </w:tcPr>
          <w:p w14:paraId="50746D15" w14:textId="69106A3D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Hunter</w:t>
            </w:r>
          </w:p>
        </w:tc>
        <w:tc>
          <w:tcPr>
            <w:tcW w:w="1377" w:type="dxa"/>
          </w:tcPr>
          <w:p w14:paraId="1D89A894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45150976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:rsidRPr="000F72C0" w14:paraId="43728C77" w14:textId="77777777" w:rsidTr="003F1F65">
        <w:tc>
          <w:tcPr>
            <w:tcW w:w="1484" w:type="dxa"/>
          </w:tcPr>
          <w:p w14:paraId="0AE9E8F9" w14:textId="79B690C6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4A9B56B9" w14:textId="1ACB061F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445ACEE0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6ABF2EC8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16FDC580" w14:textId="77777777" w:rsidTr="00293A8D">
        <w:tc>
          <w:tcPr>
            <w:tcW w:w="4361" w:type="dxa"/>
            <w:gridSpan w:val="2"/>
          </w:tcPr>
          <w:p w14:paraId="29286D22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 xml:space="preserve">Pupil/ Staff </w:t>
            </w:r>
            <w:r>
              <w:rPr>
                <w:rFonts w:ascii="Arial" w:hAnsi="Arial" w:cs="Arial"/>
                <w:b/>
              </w:rPr>
              <w:t>G</w:t>
            </w:r>
            <w:r w:rsidRPr="000F72C0">
              <w:rPr>
                <w:rFonts w:ascii="Arial" w:hAnsi="Arial" w:cs="Arial"/>
                <w:b/>
              </w:rPr>
              <w:t>rievance/Disciplinary:</w:t>
            </w:r>
          </w:p>
        </w:tc>
        <w:tc>
          <w:tcPr>
            <w:tcW w:w="4108" w:type="dxa"/>
            <w:gridSpan w:val="2"/>
          </w:tcPr>
          <w:p w14:paraId="0EEF8CEB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Appeals Grievance/Disciplinary:</w:t>
            </w:r>
          </w:p>
        </w:tc>
      </w:tr>
      <w:tr w:rsidR="00B07AE8" w14:paraId="2DA1B396" w14:textId="77777777" w:rsidTr="00293A8D">
        <w:trPr>
          <w:trHeight w:val="285"/>
        </w:trPr>
        <w:tc>
          <w:tcPr>
            <w:tcW w:w="1484" w:type="dxa"/>
          </w:tcPr>
          <w:p w14:paraId="208E86D5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16D77039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61F90230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28D5D038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B07AE8" w14:paraId="1CB8729A" w14:textId="77777777" w:rsidTr="00293A8D">
        <w:trPr>
          <w:trHeight w:val="285"/>
        </w:trPr>
        <w:tc>
          <w:tcPr>
            <w:tcW w:w="1484" w:type="dxa"/>
          </w:tcPr>
          <w:p w14:paraId="2F7340A8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877" w:type="dxa"/>
          </w:tcPr>
          <w:p w14:paraId="73844B97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  <w:tc>
          <w:tcPr>
            <w:tcW w:w="1377" w:type="dxa"/>
          </w:tcPr>
          <w:p w14:paraId="3554C289" w14:textId="3DE946E4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0FB7E427" w14:textId="395171EB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B07AE8" w14:paraId="2B0C9FDF" w14:textId="77777777" w:rsidTr="00293A8D">
        <w:trPr>
          <w:trHeight w:val="285"/>
        </w:trPr>
        <w:tc>
          <w:tcPr>
            <w:tcW w:w="1484" w:type="dxa"/>
          </w:tcPr>
          <w:p w14:paraId="6B114DE4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proofErr w:type="spellStart"/>
            <w:r w:rsidRPr="000F72C0">
              <w:rPr>
                <w:rFonts w:ascii="Arial" w:hAnsi="Arial" w:cs="Arial"/>
              </w:rPr>
              <w:t>Marlgorzata</w:t>
            </w:r>
            <w:proofErr w:type="spellEnd"/>
          </w:p>
        </w:tc>
        <w:tc>
          <w:tcPr>
            <w:tcW w:w="2877" w:type="dxa"/>
          </w:tcPr>
          <w:p w14:paraId="11E61CC4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Czepiel</w:t>
            </w:r>
          </w:p>
        </w:tc>
        <w:tc>
          <w:tcPr>
            <w:tcW w:w="1377" w:type="dxa"/>
          </w:tcPr>
          <w:p w14:paraId="43EA4546" w14:textId="704E1C96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0D705F81" w14:textId="5E57FB3C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15D3853A" w14:textId="77777777" w:rsidTr="00293A8D">
        <w:tc>
          <w:tcPr>
            <w:tcW w:w="8469" w:type="dxa"/>
            <w:gridSpan w:val="4"/>
          </w:tcPr>
          <w:p w14:paraId="1E5DF6D8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</w:p>
        </w:tc>
      </w:tr>
      <w:tr w:rsidR="00B07AE8" w14:paraId="37E274FD" w14:textId="77777777" w:rsidTr="00293A8D">
        <w:tc>
          <w:tcPr>
            <w:tcW w:w="4361" w:type="dxa"/>
            <w:gridSpan w:val="2"/>
          </w:tcPr>
          <w:p w14:paraId="6EAAC3DB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Pupil Premium:</w:t>
            </w:r>
          </w:p>
        </w:tc>
        <w:tc>
          <w:tcPr>
            <w:tcW w:w="4108" w:type="dxa"/>
            <w:gridSpan w:val="2"/>
          </w:tcPr>
          <w:p w14:paraId="282894D5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Careers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B07AE8" w14:paraId="170F8D1D" w14:textId="77777777" w:rsidTr="00293A8D">
        <w:tc>
          <w:tcPr>
            <w:tcW w:w="1484" w:type="dxa"/>
          </w:tcPr>
          <w:p w14:paraId="05AEDDF0" w14:textId="68D4C6CE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2084F35E" w14:textId="35C8864B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277912F3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6AD8B7C9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B07AE8" w14:paraId="415555C3" w14:textId="77777777" w:rsidTr="00293A8D">
        <w:tc>
          <w:tcPr>
            <w:tcW w:w="8469" w:type="dxa"/>
            <w:gridSpan w:val="4"/>
          </w:tcPr>
          <w:p w14:paraId="4AA54503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79E5DB25" w14:textId="77777777" w:rsidTr="00293A8D">
        <w:tc>
          <w:tcPr>
            <w:tcW w:w="4361" w:type="dxa"/>
            <w:gridSpan w:val="2"/>
          </w:tcPr>
          <w:p w14:paraId="01C7F33C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RE and Spiritual Life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08" w:type="dxa"/>
            <w:gridSpan w:val="2"/>
          </w:tcPr>
          <w:p w14:paraId="6ECAECA8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  <w:b/>
              </w:rPr>
              <w:t>SEND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B07AE8" w14:paraId="1FCCA697" w14:textId="77777777" w:rsidTr="00293A8D">
        <w:tc>
          <w:tcPr>
            <w:tcW w:w="1484" w:type="dxa"/>
          </w:tcPr>
          <w:p w14:paraId="021523CA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Sr Thérè</w:t>
            </w:r>
            <w:r w:rsidRPr="000F72C0">
              <w:rPr>
                <w:rFonts w:ascii="Arial" w:hAnsi="Arial" w:cs="Arial"/>
              </w:rPr>
              <w:t>se</w:t>
            </w:r>
          </w:p>
        </w:tc>
        <w:tc>
          <w:tcPr>
            <w:tcW w:w="2877" w:type="dxa"/>
          </w:tcPr>
          <w:p w14:paraId="000AADEA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</w:t>
            </w:r>
          </w:p>
        </w:tc>
        <w:tc>
          <w:tcPr>
            <w:tcW w:w="1377" w:type="dxa"/>
          </w:tcPr>
          <w:p w14:paraId="34BE9FF6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100B6274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B07AE8" w14:paraId="1FEF3E1B" w14:textId="77777777" w:rsidTr="00293A8D">
        <w:tc>
          <w:tcPr>
            <w:tcW w:w="8469" w:type="dxa"/>
            <w:gridSpan w:val="4"/>
          </w:tcPr>
          <w:p w14:paraId="091FB1A8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06141418" w14:textId="77777777" w:rsidTr="00293A8D">
        <w:tc>
          <w:tcPr>
            <w:tcW w:w="4361" w:type="dxa"/>
            <w:gridSpan w:val="2"/>
          </w:tcPr>
          <w:p w14:paraId="382E5941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Admissions Committee:</w:t>
            </w:r>
          </w:p>
        </w:tc>
        <w:tc>
          <w:tcPr>
            <w:tcW w:w="4108" w:type="dxa"/>
            <w:gridSpan w:val="2"/>
          </w:tcPr>
          <w:p w14:paraId="6522E0B9" w14:textId="77777777" w:rsidR="00B07AE8" w:rsidRPr="000F72C0" w:rsidRDefault="00B07AE8" w:rsidP="00B07AE8">
            <w:pPr>
              <w:rPr>
                <w:rFonts w:ascii="Arial" w:hAnsi="Arial" w:cs="Arial"/>
                <w:b/>
              </w:rPr>
            </w:pPr>
            <w:r w:rsidRPr="000F72C0">
              <w:rPr>
                <w:rFonts w:ascii="Arial" w:hAnsi="Arial" w:cs="Arial"/>
                <w:b/>
              </w:rPr>
              <w:t>Safeguarding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B07AE8" w14:paraId="1AA208DB" w14:textId="77777777" w:rsidTr="00293A8D">
        <w:tc>
          <w:tcPr>
            <w:tcW w:w="1484" w:type="dxa"/>
          </w:tcPr>
          <w:p w14:paraId="4B538C00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Mary</w:t>
            </w:r>
          </w:p>
        </w:tc>
        <w:tc>
          <w:tcPr>
            <w:tcW w:w="2877" w:type="dxa"/>
          </w:tcPr>
          <w:p w14:paraId="5F2EA714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Browning</w:t>
            </w:r>
          </w:p>
        </w:tc>
        <w:tc>
          <w:tcPr>
            <w:tcW w:w="1377" w:type="dxa"/>
          </w:tcPr>
          <w:p w14:paraId="1BCC8442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Philip</w:t>
            </w:r>
          </w:p>
        </w:tc>
        <w:tc>
          <w:tcPr>
            <w:tcW w:w="2731" w:type="dxa"/>
          </w:tcPr>
          <w:p w14:paraId="0FFA913A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Coughlan</w:t>
            </w:r>
          </w:p>
        </w:tc>
      </w:tr>
      <w:tr w:rsidR="00B07AE8" w14:paraId="351AB278" w14:textId="77777777" w:rsidTr="00293A8D">
        <w:tc>
          <w:tcPr>
            <w:tcW w:w="1484" w:type="dxa"/>
          </w:tcPr>
          <w:p w14:paraId="553A8888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Jayne</w:t>
            </w:r>
          </w:p>
        </w:tc>
        <w:tc>
          <w:tcPr>
            <w:tcW w:w="2877" w:type="dxa"/>
          </w:tcPr>
          <w:p w14:paraId="4194B47B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Brock</w:t>
            </w:r>
          </w:p>
        </w:tc>
        <w:tc>
          <w:tcPr>
            <w:tcW w:w="1377" w:type="dxa"/>
          </w:tcPr>
          <w:p w14:paraId="00DC9BD1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Alinja</w:t>
            </w:r>
          </w:p>
        </w:tc>
        <w:tc>
          <w:tcPr>
            <w:tcW w:w="2731" w:type="dxa"/>
          </w:tcPr>
          <w:p w14:paraId="2A525F31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</w:tr>
      <w:tr w:rsidR="00B07AE8" w14:paraId="1DEDFABE" w14:textId="77777777" w:rsidTr="00293A8D">
        <w:tc>
          <w:tcPr>
            <w:tcW w:w="1484" w:type="dxa"/>
          </w:tcPr>
          <w:p w14:paraId="5C3D7880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Alinja</w:t>
            </w:r>
          </w:p>
        </w:tc>
        <w:tc>
          <w:tcPr>
            <w:tcW w:w="2877" w:type="dxa"/>
          </w:tcPr>
          <w:p w14:paraId="3D44B2F6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Starzewska</w:t>
            </w:r>
          </w:p>
        </w:tc>
        <w:tc>
          <w:tcPr>
            <w:tcW w:w="1377" w:type="dxa"/>
          </w:tcPr>
          <w:p w14:paraId="0F924B1B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7A580613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0E51C944" w14:textId="77777777" w:rsidTr="00293A8D">
        <w:tc>
          <w:tcPr>
            <w:tcW w:w="1484" w:type="dxa"/>
          </w:tcPr>
          <w:p w14:paraId="4DB91DF8" w14:textId="1DA2536A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Yvonne</w:t>
            </w:r>
          </w:p>
        </w:tc>
        <w:tc>
          <w:tcPr>
            <w:tcW w:w="2877" w:type="dxa"/>
          </w:tcPr>
          <w:p w14:paraId="51BF8FDB" w14:textId="29B7F930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Brennan</w:t>
            </w:r>
          </w:p>
        </w:tc>
        <w:tc>
          <w:tcPr>
            <w:tcW w:w="4108" w:type="dxa"/>
            <w:gridSpan w:val="2"/>
          </w:tcPr>
          <w:p w14:paraId="3CFE9974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  <w:b/>
              </w:rPr>
              <w:t>Sixth Form</w:t>
            </w:r>
            <w:r>
              <w:rPr>
                <w:rFonts w:ascii="Arial" w:hAnsi="Arial" w:cs="Arial"/>
                <w:b/>
              </w:rPr>
              <w:t>:</w:t>
            </w:r>
          </w:p>
        </w:tc>
      </w:tr>
      <w:tr w:rsidR="00B07AE8" w14:paraId="359789AA" w14:textId="77777777" w:rsidTr="00293A8D">
        <w:tc>
          <w:tcPr>
            <w:tcW w:w="1484" w:type="dxa"/>
          </w:tcPr>
          <w:p w14:paraId="72A2EC2C" w14:textId="0870DABB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6F4B5635" w14:textId="7253F422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383723C5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Maria</w:t>
            </w:r>
          </w:p>
        </w:tc>
        <w:tc>
          <w:tcPr>
            <w:tcW w:w="2731" w:type="dxa"/>
          </w:tcPr>
          <w:p w14:paraId="3664016D" w14:textId="77777777" w:rsidR="00B07AE8" w:rsidRPr="000F72C0" w:rsidRDefault="00B07AE8" w:rsidP="00B07AE8">
            <w:pPr>
              <w:rPr>
                <w:rFonts w:ascii="Arial" w:hAnsi="Arial" w:cs="Arial"/>
              </w:rPr>
            </w:pPr>
            <w:r w:rsidRPr="000F72C0">
              <w:rPr>
                <w:rFonts w:ascii="Arial" w:hAnsi="Arial" w:cs="Arial"/>
              </w:rPr>
              <w:t>Hodgson</w:t>
            </w:r>
          </w:p>
        </w:tc>
      </w:tr>
      <w:tr w:rsidR="00B07AE8" w14:paraId="4E1742D4" w14:textId="77777777" w:rsidTr="00293A8D">
        <w:tc>
          <w:tcPr>
            <w:tcW w:w="1484" w:type="dxa"/>
          </w:tcPr>
          <w:p w14:paraId="571AB000" w14:textId="77777777" w:rsidR="00B07AE8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877" w:type="dxa"/>
          </w:tcPr>
          <w:p w14:paraId="35DEDAD9" w14:textId="77777777" w:rsidR="00B07AE8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1377" w:type="dxa"/>
          </w:tcPr>
          <w:p w14:paraId="417E916C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2F9DA6DD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3D8FD92E" w14:textId="77777777" w:rsidTr="00AD311D">
        <w:tc>
          <w:tcPr>
            <w:tcW w:w="1484" w:type="dxa"/>
          </w:tcPr>
          <w:p w14:paraId="05C36CD5" w14:textId="06DA4AA4" w:rsidR="00B07AE8" w:rsidRPr="005E1DCB" w:rsidRDefault="00B07AE8" w:rsidP="00B07AE8">
            <w:pPr>
              <w:rPr>
                <w:rFonts w:ascii="Arial" w:hAnsi="Arial" w:cs="Arial"/>
                <w:b/>
                <w:bCs/>
              </w:rPr>
            </w:pPr>
            <w:r w:rsidRPr="005E1DCB">
              <w:rPr>
                <w:rFonts w:ascii="Arial" w:hAnsi="Arial" w:cs="Arial"/>
                <w:b/>
                <w:bCs/>
              </w:rPr>
              <w:t>Clerk</w:t>
            </w:r>
          </w:p>
        </w:tc>
        <w:tc>
          <w:tcPr>
            <w:tcW w:w="2877" w:type="dxa"/>
          </w:tcPr>
          <w:p w14:paraId="3532E665" w14:textId="77777777" w:rsidR="00B07AE8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4108" w:type="dxa"/>
            <w:gridSpan w:val="2"/>
          </w:tcPr>
          <w:p w14:paraId="0D16C4FD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  <w:tr w:rsidR="00B07AE8" w14:paraId="6E890E03" w14:textId="77777777" w:rsidTr="00293A8D">
        <w:tc>
          <w:tcPr>
            <w:tcW w:w="1484" w:type="dxa"/>
          </w:tcPr>
          <w:p w14:paraId="653E492A" w14:textId="14F3127F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John </w:t>
            </w:r>
          </w:p>
        </w:tc>
        <w:tc>
          <w:tcPr>
            <w:tcW w:w="2877" w:type="dxa"/>
          </w:tcPr>
          <w:p w14:paraId="2189B2F1" w14:textId="24F479B1" w:rsidR="00B07AE8" w:rsidRPr="000F72C0" w:rsidRDefault="00B07AE8" w:rsidP="00B07AE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Hunter</w:t>
            </w:r>
          </w:p>
        </w:tc>
        <w:tc>
          <w:tcPr>
            <w:tcW w:w="1377" w:type="dxa"/>
          </w:tcPr>
          <w:p w14:paraId="3AA2837E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  <w:tc>
          <w:tcPr>
            <w:tcW w:w="2731" w:type="dxa"/>
          </w:tcPr>
          <w:p w14:paraId="079B5E9B" w14:textId="77777777" w:rsidR="00B07AE8" w:rsidRPr="000F72C0" w:rsidRDefault="00B07AE8" w:rsidP="00B07AE8">
            <w:pPr>
              <w:rPr>
                <w:rFonts w:ascii="Arial" w:hAnsi="Arial" w:cs="Arial"/>
              </w:rPr>
            </w:pPr>
          </w:p>
        </w:tc>
      </w:tr>
    </w:tbl>
    <w:p w14:paraId="11891B26" w14:textId="77777777" w:rsidR="00594674" w:rsidRDefault="00594674"/>
    <w:sectPr w:rsidR="005946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683B"/>
    <w:rsid w:val="000577DC"/>
    <w:rsid w:val="00066B9D"/>
    <w:rsid w:val="00072847"/>
    <w:rsid w:val="000F72C0"/>
    <w:rsid w:val="00267983"/>
    <w:rsid w:val="00293A8D"/>
    <w:rsid w:val="002A0214"/>
    <w:rsid w:val="002D683B"/>
    <w:rsid w:val="003134BF"/>
    <w:rsid w:val="0041050B"/>
    <w:rsid w:val="00594674"/>
    <w:rsid w:val="005A4701"/>
    <w:rsid w:val="005E0D55"/>
    <w:rsid w:val="005E1DCB"/>
    <w:rsid w:val="00716CAF"/>
    <w:rsid w:val="007C5A5F"/>
    <w:rsid w:val="008D56AF"/>
    <w:rsid w:val="009B141D"/>
    <w:rsid w:val="00B07AE8"/>
    <w:rsid w:val="00C20CE3"/>
    <w:rsid w:val="00CF34D9"/>
    <w:rsid w:val="00DC2B2E"/>
    <w:rsid w:val="00E449DF"/>
    <w:rsid w:val="00FD7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2E249"/>
  <w15:docId w15:val="{14F3BF87-1DA9-4EF6-9716-7A33E49EE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D68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34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34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81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Pellowe</dc:creator>
  <cp:lastModifiedBy>Mrs S Pellowe</cp:lastModifiedBy>
  <cp:revision>2</cp:revision>
  <cp:lastPrinted>2024-06-06T06:04:00Z</cp:lastPrinted>
  <dcterms:created xsi:type="dcterms:W3CDTF">2026-07-08T10:09:00Z</dcterms:created>
  <dcterms:modified xsi:type="dcterms:W3CDTF">2026-07-08T10:09:00Z</dcterms:modified>
</cp:coreProperties>
</file>