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2877"/>
        <w:gridCol w:w="1377"/>
        <w:gridCol w:w="2731"/>
      </w:tblGrid>
      <w:tr w:rsidR="002D683B" w14:paraId="029DC7D7" w14:textId="77777777" w:rsidTr="00293A8D">
        <w:tc>
          <w:tcPr>
            <w:tcW w:w="4361" w:type="dxa"/>
            <w:gridSpan w:val="2"/>
          </w:tcPr>
          <w:p w14:paraId="1B1E6331" w14:textId="77777777" w:rsidR="002D683B" w:rsidRPr="000F72C0" w:rsidRDefault="002D683B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Curriculum Committee:</w:t>
            </w:r>
          </w:p>
        </w:tc>
        <w:tc>
          <w:tcPr>
            <w:tcW w:w="4108" w:type="dxa"/>
            <w:gridSpan w:val="2"/>
          </w:tcPr>
          <w:p w14:paraId="77D006B2" w14:textId="77777777" w:rsidR="002D683B" w:rsidRPr="000F72C0" w:rsidRDefault="002D683B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General Purposes Committee:</w:t>
            </w:r>
          </w:p>
        </w:tc>
      </w:tr>
      <w:tr w:rsidR="002D683B" w14:paraId="350077FD" w14:textId="77777777" w:rsidTr="00293A8D">
        <w:tc>
          <w:tcPr>
            <w:tcW w:w="1484" w:type="dxa"/>
          </w:tcPr>
          <w:p w14:paraId="7A08293E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 xml:space="preserve">Maria </w:t>
            </w:r>
          </w:p>
        </w:tc>
        <w:tc>
          <w:tcPr>
            <w:tcW w:w="2877" w:type="dxa"/>
          </w:tcPr>
          <w:p w14:paraId="26231AD3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  <w:tc>
          <w:tcPr>
            <w:tcW w:w="1377" w:type="dxa"/>
          </w:tcPr>
          <w:p w14:paraId="2BC8DF67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731" w:type="dxa"/>
          </w:tcPr>
          <w:p w14:paraId="542F4896" w14:textId="77777777" w:rsidR="002D683B" w:rsidRPr="000F72C0" w:rsidRDefault="002D683B" w:rsidP="009B141D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</w:t>
            </w:r>
            <w:r w:rsidR="009B141D" w:rsidRPr="000F72C0">
              <w:rPr>
                <w:rFonts w:ascii="Arial" w:hAnsi="Arial" w:cs="Arial"/>
              </w:rPr>
              <w:t>owning</w:t>
            </w:r>
          </w:p>
        </w:tc>
      </w:tr>
      <w:tr w:rsidR="002D683B" w14:paraId="67FEBD29" w14:textId="77777777" w:rsidTr="00293A8D">
        <w:tc>
          <w:tcPr>
            <w:tcW w:w="1484" w:type="dxa"/>
          </w:tcPr>
          <w:p w14:paraId="6E07E20D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877" w:type="dxa"/>
          </w:tcPr>
          <w:p w14:paraId="3F77EEF4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7716E592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731" w:type="dxa"/>
          </w:tcPr>
          <w:p w14:paraId="44721790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</w:tr>
      <w:tr w:rsidR="00267983" w14:paraId="1F8D1816" w14:textId="77777777" w:rsidTr="00293A8D">
        <w:tc>
          <w:tcPr>
            <w:tcW w:w="1484" w:type="dxa"/>
          </w:tcPr>
          <w:p w14:paraId="32ABC388" w14:textId="00C01CB3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Lauren</w:t>
            </w:r>
          </w:p>
        </w:tc>
        <w:tc>
          <w:tcPr>
            <w:tcW w:w="2877" w:type="dxa"/>
          </w:tcPr>
          <w:p w14:paraId="027918FE" w14:textId="6519B054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Craddock</w:t>
            </w:r>
          </w:p>
        </w:tc>
        <w:tc>
          <w:tcPr>
            <w:tcW w:w="1377" w:type="dxa"/>
          </w:tcPr>
          <w:p w14:paraId="7AC080EA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proofErr w:type="spellStart"/>
            <w:r w:rsidRPr="000F72C0">
              <w:rPr>
                <w:rFonts w:ascii="Arial" w:hAnsi="Arial" w:cs="Arial"/>
              </w:rPr>
              <w:t>Alinja</w:t>
            </w:r>
            <w:proofErr w:type="spellEnd"/>
          </w:p>
        </w:tc>
        <w:tc>
          <w:tcPr>
            <w:tcW w:w="2731" w:type="dxa"/>
          </w:tcPr>
          <w:p w14:paraId="461E9D80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Starzewska</w:t>
            </w:r>
          </w:p>
        </w:tc>
      </w:tr>
      <w:tr w:rsidR="00267983" w14:paraId="0338E46E" w14:textId="77777777" w:rsidTr="00293A8D">
        <w:tc>
          <w:tcPr>
            <w:tcW w:w="1484" w:type="dxa"/>
          </w:tcPr>
          <w:p w14:paraId="02E1BCA4" w14:textId="650FFDCB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877" w:type="dxa"/>
          </w:tcPr>
          <w:p w14:paraId="290E9F58" w14:textId="519DD496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  <w:tc>
          <w:tcPr>
            <w:tcW w:w="1377" w:type="dxa"/>
          </w:tcPr>
          <w:p w14:paraId="3103BC8D" w14:textId="10511979" w:rsidR="00267983" w:rsidRPr="000F72C0" w:rsidRDefault="00267983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Yvonne</w:t>
            </w:r>
          </w:p>
        </w:tc>
        <w:tc>
          <w:tcPr>
            <w:tcW w:w="2731" w:type="dxa"/>
          </w:tcPr>
          <w:p w14:paraId="776545EF" w14:textId="266D91AB" w:rsidR="00267983" w:rsidRPr="000F72C0" w:rsidRDefault="00267983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Brennan</w:t>
            </w:r>
          </w:p>
        </w:tc>
      </w:tr>
      <w:tr w:rsidR="00267983" w14:paraId="589E8A4B" w14:textId="77777777" w:rsidTr="00293A8D">
        <w:tc>
          <w:tcPr>
            <w:tcW w:w="1484" w:type="dxa"/>
          </w:tcPr>
          <w:p w14:paraId="389FF427" w14:textId="7A2A39D1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Elizabeth</w:t>
            </w:r>
          </w:p>
        </w:tc>
        <w:tc>
          <w:tcPr>
            <w:tcW w:w="2877" w:type="dxa"/>
          </w:tcPr>
          <w:p w14:paraId="6B664BBE" w14:textId="2C8AAF0D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Plummer</w:t>
            </w:r>
          </w:p>
        </w:tc>
        <w:tc>
          <w:tcPr>
            <w:tcW w:w="1377" w:type="dxa"/>
          </w:tcPr>
          <w:p w14:paraId="4E74A51E" w14:textId="512E5394" w:rsidR="00267983" w:rsidRPr="000F72C0" w:rsidRDefault="00072847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Hannah</w:t>
            </w:r>
          </w:p>
        </w:tc>
        <w:tc>
          <w:tcPr>
            <w:tcW w:w="2731" w:type="dxa"/>
          </w:tcPr>
          <w:p w14:paraId="6BEF5BB8" w14:textId="4DA06C81" w:rsidR="00267983" w:rsidRPr="000F72C0" w:rsidRDefault="00072847" w:rsidP="0026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Finnjegan</w:t>
            </w:r>
            <w:proofErr w:type="spellEnd"/>
          </w:p>
        </w:tc>
      </w:tr>
      <w:tr w:rsidR="00267983" w14:paraId="7E019F82" w14:textId="77777777" w:rsidTr="00293A8D">
        <w:tc>
          <w:tcPr>
            <w:tcW w:w="1484" w:type="dxa"/>
          </w:tcPr>
          <w:p w14:paraId="552C412D" w14:textId="0AEA36A4" w:rsidR="00267983" w:rsidRPr="000F72C0" w:rsidRDefault="00267983" w:rsidP="00267983">
            <w:pPr>
              <w:rPr>
                <w:rFonts w:ascii="Arial" w:hAnsi="Arial" w:cs="Arial"/>
              </w:rPr>
            </w:pPr>
            <w:proofErr w:type="spellStart"/>
            <w:r w:rsidRPr="000F72C0">
              <w:rPr>
                <w:rFonts w:ascii="Arial" w:hAnsi="Arial" w:cs="Arial"/>
              </w:rPr>
              <w:t>Marlgorzata</w:t>
            </w:r>
            <w:proofErr w:type="spellEnd"/>
          </w:p>
        </w:tc>
        <w:tc>
          <w:tcPr>
            <w:tcW w:w="2877" w:type="dxa"/>
          </w:tcPr>
          <w:p w14:paraId="1DCD44B3" w14:textId="455F01D6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Czepiel</w:t>
            </w:r>
          </w:p>
        </w:tc>
        <w:tc>
          <w:tcPr>
            <w:tcW w:w="1377" w:type="dxa"/>
          </w:tcPr>
          <w:p w14:paraId="66D14956" w14:textId="5D9369F4" w:rsidR="00267983" w:rsidRPr="000F72C0" w:rsidRDefault="00E449DF" w:rsidP="0026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Médb</w:t>
            </w:r>
            <w:proofErr w:type="spellEnd"/>
          </w:p>
        </w:tc>
        <w:tc>
          <w:tcPr>
            <w:tcW w:w="2731" w:type="dxa"/>
          </w:tcPr>
          <w:p w14:paraId="05F75EEF" w14:textId="618479C9" w:rsidR="00267983" w:rsidRPr="000F72C0" w:rsidRDefault="00E449DF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Kilbey</w:t>
            </w:r>
          </w:p>
        </w:tc>
      </w:tr>
      <w:tr w:rsidR="00267983" w14:paraId="5860282B" w14:textId="77777777" w:rsidTr="00293A8D">
        <w:tc>
          <w:tcPr>
            <w:tcW w:w="1484" w:type="dxa"/>
          </w:tcPr>
          <w:p w14:paraId="1F513045" w14:textId="54B4DF4B" w:rsidR="00267983" w:rsidRPr="000F72C0" w:rsidRDefault="00E449DF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Catherine</w:t>
            </w:r>
          </w:p>
        </w:tc>
        <w:tc>
          <w:tcPr>
            <w:tcW w:w="2877" w:type="dxa"/>
          </w:tcPr>
          <w:p w14:paraId="08B58C3B" w14:textId="305ED3D0" w:rsidR="00267983" w:rsidRPr="000F72C0" w:rsidRDefault="00E449DF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Duncombe</w:t>
            </w:r>
          </w:p>
        </w:tc>
        <w:tc>
          <w:tcPr>
            <w:tcW w:w="1377" w:type="dxa"/>
          </w:tcPr>
          <w:p w14:paraId="37D159A6" w14:textId="0067BD4C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75690134" w14:textId="3240F0EF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</w:tr>
      <w:tr w:rsidR="00293A8D" w:rsidRPr="000F72C0" w14:paraId="7FE094DC" w14:textId="77777777" w:rsidTr="00293A8D">
        <w:tc>
          <w:tcPr>
            <w:tcW w:w="1484" w:type="dxa"/>
          </w:tcPr>
          <w:p w14:paraId="21AC2582" w14:textId="1D14588C" w:rsidR="00293A8D" w:rsidRPr="000F72C0" w:rsidRDefault="00293A8D" w:rsidP="003F1F6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Harj</w:t>
            </w:r>
            <w:proofErr w:type="spellEnd"/>
          </w:p>
        </w:tc>
        <w:tc>
          <w:tcPr>
            <w:tcW w:w="2877" w:type="dxa"/>
          </w:tcPr>
          <w:p w14:paraId="6427A3AC" w14:textId="4EA8A486" w:rsidR="00293A8D" w:rsidRPr="000F72C0" w:rsidRDefault="00293A8D" w:rsidP="003F1F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Sanghera</w:t>
            </w:r>
          </w:p>
        </w:tc>
        <w:tc>
          <w:tcPr>
            <w:tcW w:w="1377" w:type="dxa"/>
          </w:tcPr>
          <w:p w14:paraId="5FBEE735" w14:textId="4C339431" w:rsidR="00293A8D" w:rsidRPr="000F72C0" w:rsidRDefault="00293A8D" w:rsidP="003F1F6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AnneMarie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31" w:type="dxa"/>
          </w:tcPr>
          <w:p w14:paraId="39B8C168" w14:textId="39614F33" w:rsidR="00293A8D" w:rsidRPr="000F72C0" w:rsidRDefault="00293A8D" w:rsidP="003F1F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Canavan</w:t>
            </w:r>
          </w:p>
        </w:tc>
      </w:tr>
      <w:tr w:rsidR="00293A8D" w:rsidRPr="000F72C0" w14:paraId="39B9A2ED" w14:textId="77777777" w:rsidTr="00293A8D">
        <w:tc>
          <w:tcPr>
            <w:tcW w:w="1484" w:type="dxa"/>
          </w:tcPr>
          <w:p w14:paraId="17537902" w14:textId="503D28DD" w:rsidR="00293A8D" w:rsidRPr="000F72C0" w:rsidRDefault="00293A8D" w:rsidP="003F1F65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7855F44D" w14:textId="652825C0" w:rsidR="00293A8D" w:rsidRPr="000F72C0" w:rsidRDefault="00293A8D" w:rsidP="003F1F65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148A1F1E" w14:textId="77777777" w:rsidR="00293A8D" w:rsidRPr="000F72C0" w:rsidRDefault="00293A8D" w:rsidP="003F1F65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11D8802B" w14:textId="77777777" w:rsidR="00293A8D" w:rsidRPr="000F72C0" w:rsidRDefault="00293A8D" w:rsidP="003F1F65">
            <w:pPr>
              <w:rPr>
                <w:rFonts w:ascii="Arial" w:hAnsi="Arial" w:cs="Arial"/>
              </w:rPr>
            </w:pPr>
          </w:p>
        </w:tc>
      </w:tr>
      <w:tr w:rsidR="00267983" w14:paraId="4915C9E9" w14:textId="77777777" w:rsidTr="00293A8D">
        <w:tc>
          <w:tcPr>
            <w:tcW w:w="4361" w:type="dxa"/>
            <w:gridSpan w:val="2"/>
          </w:tcPr>
          <w:p w14:paraId="5E75146C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Finance Committee</w:t>
            </w:r>
          </w:p>
        </w:tc>
        <w:tc>
          <w:tcPr>
            <w:tcW w:w="4108" w:type="dxa"/>
            <w:gridSpan w:val="2"/>
          </w:tcPr>
          <w:p w14:paraId="4C9D4967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Health and Safety Committee:</w:t>
            </w:r>
          </w:p>
        </w:tc>
      </w:tr>
      <w:tr w:rsidR="00267983" w14:paraId="15B54E8A" w14:textId="77777777" w:rsidTr="00293A8D">
        <w:tc>
          <w:tcPr>
            <w:tcW w:w="1484" w:type="dxa"/>
          </w:tcPr>
          <w:p w14:paraId="63EFD326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Steve</w:t>
            </w:r>
          </w:p>
        </w:tc>
        <w:tc>
          <w:tcPr>
            <w:tcW w:w="2877" w:type="dxa"/>
          </w:tcPr>
          <w:p w14:paraId="02843B0A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Roche</w:t>
            </w:r>
          </w:p>
        </w:tc>
        <w:tc>
          <w:tcPr>
            <w:tcW w:w="1377" w:type="dxa"/>
          </w:tcPr>
          <w:p w14:paraId="25D9A721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John</w:t>
            </w:r>
          </w:p>
        </w:tc>
        <w:tc>
          <w:tcPr>
            <w:tcW w:w="2731" w:type="dxa"/>
          </w:tcPr>
          <w:p w14:paraId="29ED752F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Hunter</w:t>
            </w:r>
          </w:p>
        </w:tc>
      </w:tr>
      <w:tr w:rsidR="00267983" w14:paraId="1F8DB2D5" w14:textId="77777777" w:rsidTr="00293A8D">
        <w:tc>
          <w:tcPr>
            <w:tcW w:w="1484" w:type="dxa"/>
          </w:tcPr>
          <w:p w14:paraId="6792BC07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 xml:space="preserve">Mary </w:t>
            </w:r>
          </w:p>
        </w:tc>
        <w:tc>
          <w:tcPr>
            <w:tcW w:w="2877" w:type="dxa"/>
          </w:tcPr>
          <w:p w14:paraId="034445B8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6D3349E8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731" w:type="dxa"/>
          </w:tcPr>
          <w:p w14:paraId="63A72D9C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</w:tr>
      <w:tr w:rsidR="00267983" w14:paraId="48C4F82D" w14:textId="77777777" w:rsidTr="00293A8D">
        <w:tc>
          <w:tcPr>
            <w:tcW w:w="1484" w:type="dxa"/>
          </w:tcPr>
          <w:p w14:paraId="1A126435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Joy</w:t>
            </w:r>
          </w:p>
        </w:tc>
        <w:tc>
          <w:tcPr>
            <w:tcW w:w="2877" w:type="dxa"/>
          </w:tcPr>
          <w:p w14:paraId="4E9AFC07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Djukic</w:t>
            </w:r>
          </w:p>
        </w:tc>
        <w:tc>
          <w:tcPr>
            <w:tcW w:w="1377" w:type="dxa"/>
          </w:tcPr>
          <w:p w14:paraId="2AC369EB" w14:textId="1B83FA92" w:rsidR="00267983" w:rsidRPr="000F72C0" w:rsidRDefault="00CF34D9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Elizabeth</w:t>
            </w:r>
          </w:p>
        </w:tc>
        <w:tc>
          <w:tcPr>
            <w:tcW w:w="2731" w:type="dxa"/>
          </w:tcPr>
          <w:p w14:paraId="25C319E4" w14:textId="135C7DEF" w:rsidR="00267983" w:rsidRPr="000F72C0" w:rsidRDefault="00CF34D9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Plummer</w:t>
            </w:r>
          </w:p>
        </w:tc>
      </w:tr>
      <w:tr w:rsidR="00267983" w14:paraId="6D5C5901" w14:textId="77777777" w:rsidTr="00293A8D">
        <w:tc>
          <w:tcPr>
            <w:tcW w:w="1484" w:type="dxa"/>
          </w:tcPr>
          <w:p w14:paraId="4771A09A" w14:textId="584D2E47" w:rsidR="00267983" w:rsidRPr="000F72C0" w:rsidRDefault="00267983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Joanne </w:t>
            </w:r>
          </w:p>
        </w:tc>
        <w:tc>
          <w:tcPr>
            <w:tcW w:w="2877" w:type="dxa"/>
          </w:tcPr>
          <w:p w14:paraId="6D2B0E02" w14:textId="23F52D31" w:rsidR="00267983" w:rsidRPr="000F72C0" w:rsidRDefault="00267983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Tanner</w:t>
            </w:r>
          </w:p>
        </w:tc>
        <w:tc>
          <w:tcPr>
            <w:tcW w:w="1377" w:type="dxa"/>
          </w:tcPr>
          <w:p w14:paraId="27C5494E" w14:textId="3FDD7E5A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569A0270" w14:textId="1DE6F1F8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</w:tr>
      <w:tr w:rsidR="00267983" w14:paraId="5318C996" w14:textId="77777777" w:rsidTr="00293A8D">
        <w:tc>
          <w:tcPr>
            <w:tcW w:w="1484" w:type="dxa"/>
          </w:tcPr>
          <w:p w14:paraId="0ACF5ECC" w14:textId="6878FCE2" w:rsidR="00267983" w:rsidRPr="000F72C0" w:rsidRDefault="00E449DF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Veronica</w:t>
            </w:r>
          </w:p>
        </w:tc>
        <w:tc>
          <w:tcPr>
            <w:tcW w:w="2877" w:type="dxa"/>
          </w:tcPr>
          <w:p w14:paraId="50746D15" w14:textId="3D241332" w:rsidR="00267983" w:rsidRPr="000F72C0" w:rsidRDefault="00E449DF" w:rsidP="0026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Ejizu</w:t>
            </w:r>
            <w:proofErr w:type="spellEnd"/>
          </w:p>
        </w:tc>
        <w:tc>
          <w:tcPr>
            <w:tcW w:w="1377" w:type="dxa"/>
          </w:tcPr>
          <w:p w14:paraId="1D89A894" w14:textId="77777777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45150976" w14:textId="77777777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</w:tr>
      <w:tr w:rsidR="005E1DCB" w:rsidRPr="000F72C0" w14:paraId="43728C77" w14:textId="77777777" w:rsidTr="003F1F65">
        <w:tc>
          <w:tcPr>
            <w:tcW w:w="1484" w:type="dxa"/>
          </w:tcPr>
          <w:p w14:paraId="0AE9E8F9" w14:textId="5E7FAE06" w:rsidR="005E1DCB" w:rsidRPr="000F72C0" w:rsidRDefault="005E1DCB" w:rsidP="003F1F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John </w:t>
            </w:r>
          </w:p>
        </w:tc>
        <w:tc>
          <w:tcPr>
            <w:tcW w:w="2877" w:type="dxa"/>
          </w:tcPr>
          <w:p w14:paraId="4A9B56B9" w14:textId="4490E5AA" w:rsidR="005E1DCB" w:rsidRPr="000F72C0" w:rsidRDefault="005E1DCB" w:rsidP="003F1F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Hunter</w:t>
            </w:r>
          </w:p>
        </w:tc>
        <w:tc>
          <w:tcPr>
            <w:tcW w:w="1377" w:type="dxa"/>
          </w:tcPr>
          <w:p w14:paraId="445ACEE0" w14:textId="77777777" w:rsidR="005E1DCB" w:rsidRPr="000F72C0" w:rsidRDefault="005E1DCB" w:rsidP="003F1F65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6ABF2EC8" w14:textId="77777777" w:rsidR="005E1DCB" w:rsidRPr="000F72C0" w:rsidRDefault="005E1DCB" w:rsidP="003F1F65">
            <w:pPr>
              <w:rPr>
                <w:rFonts w:ascii="Arial" w:hAnsi="Arial" w:cs="Arial"/>
              </w:rPr>
            </w:pPr>
          </w:p>
        </w:tc>
      </w:tr>
      <w:tr w:rsidR="005E1DCB" w:rsidRPr="000F72C0" w14:paraId="4F188CC1" w14:textId="77777777" w:rsidTr="003F1F65">
        <w:tc>
          <w:tcPr>
            <w:tcW w:w="1484" w:type="dxa"/>
          </w:tcPr>
          <w:p w14:paraId="6B6606EB" w14:textId="77777777" w:rsidR="005E1DCB" w:rsidRDefault="005E1DCB" w:rsidP="003F1F65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44245517" w14:textId="77777777" w:rsidR="005E1DCB" w:rsidRDefault="005E1DCB" w:rsidP="003F1F65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40E1269A" w14:textId="77777777" w:rsidR="005E1DCB" w:rsidRPr="000F72C0" w:rsidRDefault="005E1DCB" w:rsidP="003F1F65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1892B438" w14:textId="77777777" w:rsidR="005E1DCB" w:rsidRPr="000F72C0" w:rsidRDefault="005E1DCB" w:rsidP="003F1F65">
            <w:pPr>
              <w:rPr>
                <w:rFonts w:ascii="Arial" w:hAnsi="Arial" w:cs="Arial"/>
              </w:rPr>
            </w:pPr>
          </w:p>
        </w:tc>
      </w:tr>
      <w:tr w:rsidR="00267983" w14:paraId="16FDC580" w14:textId="77777777" w:rsidTr="00293A8D">
        <w:tc>
          <w:tcPr>
            <w:tcW w:w="4361" w:type="dxa"/>
            <w:gridSpan w:val="2"/>
          </w:tcPr>
          <w:p w14:paraId="29286D22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 xml:space="preserve">Pupil/ Staff </w:t>
            </w:r>
            <w:r>
              <w:rPr>
                <w:rFonts w:ascii="Arial" w:hAnsi="Arial" w:cs="Arial"/>
                <w:b/>
              </w:rPr>
              <w:t>G</w:t>
            </w:r>
            <w:r w:rsidRPr="000F72C0">
              <w:rPr>
                <w:rFonts w:ascii="Arial" w:hAnsi="Arial" w:cs="Arial"/>
                <w:b/>
              </w:rPr>
              <w:t>rievance/Disciplinary:</w:t>
            </w:r>
          </w:p>
        </w:tc>
        <w:tc>
          <w:tcPr>
            <w:tcW w:w="4108" w:type="dxa"/>
            <w:gridSpan w:val="2"/>
          </w:tcPr>
          <w:p w14:paraId="0EEF8CEB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Appeals Grievance/Disciplinary:</w:t>
            </w:r>
          </w:p>
        </w:tc>
      </w:tr>
      <w:tr w:rsidR="00267983" w14:paraId="2DA1B396" w14:textId="77777777" w:rsidTr="00293A8D">
        <w:trPr>
          <w:trHeight w:val="285"/>
        </w:trPr>
        <w:tc>
          <w:tcPr>
            <w:tcW w:w="1484" w:type="dxa"/>
          </w:tcPr>
          <w:p w14:paraId="208E86D5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877" w:type="dxa"/>
          </w:tcPr>
          <w:p w14:paraId="16D77039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61F90230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Maria</w:t>
            </w:r>
          </w:p>
        </w:tc>
        <w:tc>
          <w:tcPr>
            <w:tcW w:w="2731" w:type="dxa"/>
          </w:tcPr>
          <w:p w14:paraId="28D5D038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</w:tr>
      <w:tr w:rsidR="00267983" w14:paraId="1CB8729A" w14:textId="77777777" w:rsidTr="00293A8D">
        <w:trPr>
          <w:trHeight w:val="285"/>
        </w:trPr>
        <w:tc>
          <w:tcPr>
            <w:tcW w:w="1484" w:type="dxa"/>
          </w:tcPr>
          <w:p w14:paraId="2F7340A8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877" w:type="dxa"/>
          </w:tcPr>
          <w:p w14:paraId="73844B97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  <w:tc>
          <w:tcPr>
            <w:tcW w:w="1377" w:type="dxa"/>
          </w:tcPr>
          <w:p w14:paraId="3554C289" w14:textId="3DE946E4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731" w:type="dxa"/>
          </w:tcPr>
          <w:p w14:paraId="0FB7E427" w14:textId="395171EB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</w:tr>
      <w:tr w:rsidR="00267983" w14:paraId="2B0C9FDF" w14:textId="77777777" w:rsidTr="00293A8D">
        <w:trPr>
          <w:trHeight w:val="285"/>
        </w:trPr>
        <w:tc>
          <w:tcPr>
            <w:tcW w:w="1484" w:type="dxa"/>
          </w:tcPr>
          <w:p w14:paraId="6B114DE4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proofErr w:type="spellStart"/>
            <w:r w:rsidRPr="000F72C0">
              <w:rPr>
                <w:rFonts w:ascii="Arial" w:hAnsi="Arial" w:cs="Arial"/>
              </w:rPr>
              <w:t>Marlgorzata</w:t>
            </w:r>
            <w:proofErr w:type="spellEnd"/>
          </w:p>
        </w:tc>
        <w:tc>
          <w:tcPr>
            <w:tcW w:w="2877" w:type="dxa"/>
          </w:tcPr>
          <w:p w14:paraId="11E61CC4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Czepiel</w:t>
            </w:r>
          </w:p>
        </w:tc>
        <w:tc>
          <w:tcPr>
            <w:tcW w:w="1377" w:type="dxa"/>
          </w:tcPr>
          <w:p w14:paraId="43EA4546" w14:textId="704E1C96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0D705F81" w14:textId="5E57FB3C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</w:tr>
      <w:tr w:rsidR="00267983" w14:paraId="15D3853A" w14:textId="77777777" w:rsidTr="00293A8D">
        <w:tc>
          <w:tcPr>
            <w:tcW w:w="8469" w:type="dxa"/>
            <w:gridSpan w:val="4"/>
          </w:tcPr>
          <w:p w14:paraId="1E5DF6D8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</w:p>
        </w:tc>
      </w:tr>
      <w:tr w:rsidR="00267983" w14:paraId="37E274FD" w14:textId="77777777" w:rsidTr="00293A8D">
        <w:tc>
          <w:tcPr>
            <w:tcW w:w="4361" w:type="dxa"/>
            <w:gridSpan w:val="2"/>
          </w:tcPr>
          <w:p w14:paraId="6EAAC3DB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Pupil Premium:</w:t>
            </w:r>
          </w:p>
        </w:tc>
        <w:tc>
          <w:tcPr>
            <w:tcW w:w="4108" w:type="dxa"/>
            <w:gridSpan w:val="2"/>
          </w:tcPr>
          <w:p w14:paraId="282894D5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Careers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267983" w14:paraId="170F8D1D" w14:textId="77777777" w:rsidTr="00293A8D">
        <w:tc>
          <w:tcPr>
            <w:tcW w:w="1484" w:type="dxa"/>
          </w:tcPr>
          <w:p w14:paraId="05AEDDF0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Joy</w:t>
            </w:r>
          </w:p>
        </w:tc>
        <w:tc>
          <w:tcPr>
            <w:tcW w:w="2877" w:type="dxa"/>
          </w:tcPr>
          <w:p w14:paraId="2084F35E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Djukic</w:t>
            </w:r>
          </w:p>
        </w:tc>
        <w:tc>
          <w:tcPr>
            <w:tcW w:w="1377" w:type="dxa"/>
          </w:tcPr>
          <w:p w14:paraId="277912F3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731" w:type="dxa"/>
          </w:tcPr>
          <w:p w14:paraId="6AD8B7C9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</w:tr>
      <w:tr w:rsidR="00267983" w14:paraId="415555C3" w14:textId="77777777" w:rsidTr="00293A8D">
        <w:tc>
          <w:tcPr>
            <w:tcW w:w="8469" w:type="dxa"/>
            <w:gridSpan w:val="4"/>
          </w:tcPr>
          <w:p w14:paraId="4AA54503" w14:textId="77777777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</w:tr>
      <w:tr w:rsidR="00267983" w14:paraId="79E5DB25" w14:textId="77777777" w:rsidTr="00293A8D">
        <w:tc>
          <w:tcPr>
            <w:tcW w:w="4361" w:type="dxa"/>
            <w:gridSpan w:val="2"/>
          </w:tcPr>
          <w:p w14:paraId="01C7F33C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RE and Spiritual Life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08" w:type="dxa"/>
            <w:gridSpan w:val="2"/>
          </w:tcPr>
          <w:p w14:paraId="6ECAECA8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  <w:b/>
              </w:rPr>
              <w:t>SEND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267983" w14:paraId="1FCCA697" w14:textId="77777777" w:rsidTr="00293A8D">
        <w:tc>
          <w:tcPr>
            <w:tcW w:w="1484" w:type="dxa"/>
          </w:tcPr>
          <w:p w14:paraId="021523CA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 Thérè</w:t>
            </w:r>
            <w:r w:rsidRPr="000F72C0">
              <w:rPr>
                <w:rFonts w:ascii="Arial" w:hAnsi="Arial" w:cs="Arial"/>
              </w:rPr>
              <w:t>se</w:t>
            </w:r>
          </w:p>
        </w:tc>
        <w:tc>
          <w:tcPr>
            <w:tcW w:w="2877" w:type="dxa"/>
          </w:tcPr>
          <w:p w14:paraId="000AADEA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</w:t>
            </w:r>
          </w:p>
        </w:tc>
        <w:tc>
          <w:tcPr>
            <w:tcW w:w="1377" w:type="dxa"/>
          </w:tcPr>
          <w:p w14:paraId="34BE9FF6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Maria</w:t>
            </w:r>
          </w:p>
        </w:tc>
        <w:tc>
          <w:tcPr>
            <w:tcW w:w="2731" w:type="dxa"/>
          </w:tcPr>
          <w:p w14:paraId="100B6274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</w:tr>
      <w:tr w:rsidR="00267983" w14:paraId="1FEF3E1B" w14:textId="77777777" w:rsidTr="00293A8D">
        <w:tc>
          <w:tcPr>
            <w:tcW w:w="8469" w:type="dxa"/>
            <w:gridSpan w:val="4"/>
          </w:tcPr>
          <w:p w14:paraId="091FB1A8" w14:textId="77777777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</w:tr>
      <w:tr w:rsidR="00267983" w14:paraId="06141418" w14:textId="77777777" w:rsidTr="00293A8D">
        <w:tc>
          <w:tcPr>
            <w:tcW w:w="4361" w:type="dxa"/>
            <w:gridSpan w:val="2"/>
          </w:tcPr>
          <w:p w14:paraId="382E5941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Admissions Committee:</w:t>
            </w:r>
          </w:p>
        </w:tc>
        <w:tc>
          <w:tcPr>
            <w:tcW w:w="4108" w:type="dxa"/>
            <w:gridSpan w:val="2"/>
          </w:tcPr>
          <w:p w14:paraId="6522E0B9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Safeguarding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267983" w14:paraId="1AA208DB" w14:textId="77777777" w:rsidTr="00293A8D">
        <w:tc>
          <w:tcPr>
            <w:tcW w:w="1484" w:type="dxa"/>
          </w:tcPr>
          <w:p w14:paraId="4B538C00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877" w:type="dxa"/>
          </w:tcPr>
          <w:p w14:paraId="5F2EA714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1BCC8442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731" w:type="dxa"/>
          </w:tcPr>
          <w:p w14:paraId="0FFA913A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</w:tr>
      <w:tr w:rsidR="00267983" w14:paraId="351AB278" w14:textId="77777777" w:rsidTr="00293A8D">
        <w:tc>
          <w:tcPr>
            <w:tcW w:w="1484" w:type="dxa"/>
          </w:tcPr>
          <w:p w14:paraId="553A8888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877" w:type="dxa"/>
          </w:tcPr>
          <w:p w14:paraId="4194B47B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  <w:tc>
          <w:tcPr>
            <w:tcW w:w="1377" w:type="dxa"/>
          </w:tcPr>
          <w:p w14:paraId="00DC9BD1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proofErr w:type="spellStart"/>
            <w:r w:rsidRPr="000F72C0">
              <w:rPr>
                <w:rFonts w:ascii="Arial" w:hAnsi="Arial" w:cs="Arial"/>
              </w:rPr>
              <w:t>Alinja</w:t>
            </w:r>
            <w:proofErr w:type="spellEnd"/>
          </w:p>
        </w:tc>
        <w:tc>
          <w:tcPr>
            <w:tcW w:w="2731" w:type="dxa"/>
          </w:tcPr>
          <w:p w14:paraId="2A525F31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Starzewska</w:t>
            </w:r>
          </w:p>
        </w:tc>
      </w:tr>
      <w:tr w:rsidR="00267983" w14:paraId="1DEDFABE" w14:textId="77777777" w:rsidTr="00293A8D">
        <w:tc>
          <w:tcPr>
            <w:tcW w:w="1484" w:type="dxa"/>
          </w:tcPr>
          <w:p w14:paraId="5C3D7880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proofErr w:type="spellStart"/>
            <w:r w:rsidRPr="000F72C0">
              <w:rPr>
                <w:rFonts w:ascii="Arial" w:hAnsi="Arial" w:cs="Arial"/>
              </w:rPr>
              <w:t>Alinja</w:t>
            </w:r>
            <w:proofErr w:type="spellEnd"/>
          </w:p>
        </w:tc>
        <w:tc>
          <w:tcPr>
            <w:tcW w:w="2877" w:type="dxa"/>
          </w:tcPr>
          <w:p w14:paraId="3D44B2F6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Starzewska</w:t>
            </w:r>
          </w:p>
        </w:tc>
        <w:tc>
          <w:tcPr>
            <w:tcW w:w="1377" w:type="dxa"/>
          </w:tcPr>
          <w:p w14:paraId="0F924B1B" w14:textId="77777777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7A580613" w14:textId="77777777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</w:tr>
      <w:tr w:rsidR="00267983" w14:paraId="0E51C944" w14:textId="77777777" w:rsidTr="00293A8D">
        <w:tc>
          <w:tcPr>
            <w:tcW w:w="1484" w:type="dxa"/>
          </w:tcPr>
          <w:p w14:paraId="4DB91DF8" w14:textId="1DA2536A" w:rsidR="00267983" w:rsidRPr="000F72C0" w:rsidRDefault="00072847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Yvonne</w:t>
            </w:r>
          </w:p>
        </w:tc>
        <w:tc>
          <w:tcPr>
            <w:tcW w:w="2877" w:type="dxa"/>
          </w:tcPr>
          <w:p w14:paraId="51BF8FDB" w14:textId="29B7F930" w:rsidR="00267983" w:rsidRPr="000F72C0" w:rsidRDefault="00072847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Brennan</w:t>
            </w:r>
          </w:p>
        </w:tc>
        <w:tc>
          <w:tcPr>
            <w:tcW w:w="4108" w:type="dxa"/>
            <w:gridSpan w:val="2"/>
          </w:tcPr>
          <w:p w14:paraId="3CFE9974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  <w:b/>
              </w:rPr>
              <w:t>Sixth Form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267983" w14:paraId="359789AA" w14:textId="77777777" w:rsidTr="00293A8D">
        <w:tc>
          <w:tcPr>
            <w:tcW w:w="1484" w:type="dxa"/>
          </w:tcPr>
          <w:p w14:paraId="72A2EC2C" w14:textId="0870DABB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6F4B5635" w14:textId="7253F422" w:rsidR="00267983" w:rsidRPr="000F72C0" w:rsidRDefault="00267983" w:rsidP="00267983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383723C5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Maria</w:t>
            </w:r>
          </w:p>
        </w:tc>
        <w:tc>
          <w:tcPr>
            <w:tcW w:w="2731" w:type="dxa"/>
          </w:tcPr>
          <w:p w14:paraId="3664016D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</w:tr>
      <w:tr w:rsidR="005E1DCB" w14:paraId="4E1742D4" w14:textId="77777777" w:rsidTr="00293A8D">
        <w:tc>
          <w:tcPr>
            <w:tcW w:w="1484" w:type="dxa"/>
          </w:tcPr>
          <w:p w14:paraId="571AB000" w14:textId="77777777" w:rsidR="005E1DCB" w:rsidRDefault="005E1DCB" w:rsidP="00267983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35DEDAD9" w14:textId="77777777" w:rsidR="005E1DCB" w:rsidRDefault="005E1DCB" w:rsidP="00267983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417E916C" w14:textId="77777777" w:rsidR="005E1DCB" w:rsidRPr="000F72C0" w:rsidRDefault="005E1DCB" w:rsidP="00267983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2F9DA6DD" w14:textId="77777777" w:rsidR="005E1DCB" w:rsidRPr="000F72C0" w:rsidRDefault="005E1DCB" w:rsidP="00267983">
            <w:pPr>
              <w:rPr>
                <w:rFonts w:ascii="Arial" w:hAnsi="Arial" w:cs="Arial"/>
              </w:rPr>
            </w:pPr>
          </w:p>
        </w:tc>
      </w:tr>
      <w:tr w:rsidR="005E1DCB" w14:paraId="3D8FD92E" w14:textId="77777777" w:rsidTr="00AD311D">
        <w:tc>
          <w:tcPr>
            <w:tcW w:w="1484" w:type="dxa"/>
          </w:tcPr>
          <w:p w14:paraId="05C36CD5" w14:textId="06DA4AA4" w:rsidR="005E1DCB" w:rsidRPr="005E1DCB" w:rsidRDefault="005E1DCB" w:rsidP="00267983">
            <w:pPr>
              <w:rPr>
                <w:rFonts w:ascii="Arial" w:hAnsi="Arial" w:cs="Arial"/>
                <w:b/>
                <w:bCs/>
              </w:rPr>
            </w:pPr>
            <w:r w:rsidRPr="005E1DCB">
              <w:rPr>
                <w:rFonts w:ascii="Arial" w:hAnsi="Arial" w:cs="Arial"/>
                <w:b/>
                <w:bCs/>
              </w:rPr>
              <w:t>Clerk</w:t>
            </w:r>
          </w:p>
        </w:tc>
        <w:tc>
          <w:tcPr>
            <w:tcW w:w="2877" w:type="dxa"/>
          </w:tcPr>
          <w:p w14:paraId="3532E665" w14:textId="77777777" w:rsidR="005E1DCB" w:rsidRDefault="005E1DCB" w:rsidP="00267983">
            <w:pPr>
              <w:rPr>
                <w:rFonts w:ascii="Arial" w:hAnsi="Arial" w:cs="Arial"/>
              </w:rPr>
            </w:pPr>
          </w:p>
        </w:tc>
        <w:tc>
          <w:tcPr>
            <w:tcW w:w="4108" w:type="dxa"/>
            <w:gridSpan w:val="2"/>
          </w:tcPr>
          <w:p w14:paraId="0D16C4FD" w14:textId="77777777" w:rsidR="005E1DCB" w:rsidRPr="000F72C0" w:rsidRDefault="005E1DCB" w:rsidP="00267983">
            <w:pPr>
              <w:rPr>
                <w:rFonts w:ascii="Arial" w:hAnsi="Arial" w:cs="Arial"/>
              </w:rPr>
            </w:pPr>
          </w:p>
        </w:tc>
      </w:tr>
      <w:tr w:rsidR="005E1DCB" w14:paraId="6E890E03" w14:textId="77777777" w:rsidTr="00293A8D">
        <w:tc>
          <w:tcPr>
            <w:tcW w:w="1484" w:type="dxa"/>
          </w:tcPr>
          <w:p w14:paraId="653E492A" w14:textId="14F3127F" w:rsidR="005E1DCB" w:rsidRPr="000F72C0" w:rsidRDefault="005E1DCB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John </w:t>
            </w:r>
          </w:p>
        </w:tc>
        <w:tc>
          <w:tcPr>
            <w:tcW w:w="2877" w:type="dxa"/>
          </w:tcPr>
          <w:p w14:paraId="2189B2F1" w14:textId="24F479B1" w:rsidR="005E1DCB" w:rsidRPr="000F72C0" w:rsidRDefault="005E1DCB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Hunter</w:t>
            </w:r>
          </w:p>
        </w:tc>
        <w:tc>
          <w:tcPr>
            <w:tcW w:w="1377" w:type="dxa"/>
          </w:tcPr>
          <w:p w14:paraId="3AA2837E" w14:textId="77777777" w:rsidR="005E1DCB" w:rsidRPr="000F72C0" w:rsidRDefault="005E1DCB" w:rsidP="00267983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079B5E9B" w14:textId="77777777" w:rsidR="005E1DCB" w:rsidRPr="000F72C0" w:rsidRDefault="005E1DCB" w:rsidP="00267983">
            <w:pPr>
              <w:rPr>
                <w:rFonts w:ascii="Arial" w:hAnsi="Arial" w:cs="Arial"/>
              </w:rPr>
            </w:pPr>
          </w:p>
        </w:tc>
      </w:tr>
    </w:tbl>
    <w:p w14:paraId="11891B26" w14:textId="77777777" w:rsidR="00594674" w:rsidRDefault="00594674"/>
    <w:sectPr w:rsidR="005946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83B"/>
    <w:rsid w:val="000577DC"/>
    <w:rsid w:val="00072847"/>
    <w:rsid w:val="000F72C0"/>
    <w:rsid w:val="00267983"/>
    <w:rsid w:val="00293A8D"/>
    <w:rsid w:val="002D683B"/>
    <w:rsid w:val="003134BF"/>
    <w:rsid w:val="0041050B"/>
    <w:rsid w:val="00594674"/>
    <w:rsid w:val="005A4701"/>
    <w:rsid w:val="005E0D55"/>
    <w:rsid w:val="005E1DCB"/>
    <w:rsid w:val="00716CAF"/>
    <w:rsid w:val="007C5A5F"/>
    <w:rsid w:val="008D56AF"/>
    <w:rsid w:val="009B141D"/>
    <w:rsid w:val="00C20CE3"/>
    <w:rsid w:val="00CF34D9"/>
    <w:rsid w:val="00DC2B2E"/>
    <w:rsid w:val="00E449DF"/>
    <w:rsid w:val="00FD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2E249"/>
  <w15:docId w15:val="{14F3BF87-1DA9-4EF6-9716-7A33E49EE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6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34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4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8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Pellowe</dc:creator>
  <cp:lastModifiedBy>Mrs S Pellowe</cp:lastModifiedBy>
  <cp:revision>3</cp:revision>
  <cp:lastPrinted>2024-06-06T06:04:00Z</cp:lastPrinted>
  <dcterms:created xsi:type="dcterms:W3CDTF">2024-06-06T06:04:00Z</dcterms:created>
  <dcterms:modified xsi:type="dcterms:W3CDTF">2024-06-06T06:07:00Z</dcterms:modified>
</cp:coreProperties>
</file>