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9CCF5" w14:textId="77777777" w:rsidR="002D67DD" w:rsidRDefault="002D67D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73"/>
        <w:gridCol w:w="912"/>
        <w:gridCol w:w="891"/>
        <w:gridCol w:w="876"/>
        <w:gridCol w:w="866"/>
        <w:gridCol w:w="856"/>
        <w:gridCol w:w="850"/>
        <w:gridCol w:w="886"/>
        <w:gridCol w:w="871"/>
        <w:gridCol w:w="861"/>
        <w:gridCol w:w="841"/>
        <w:gridCol w:w="836"/>
        <w:gridCol w:w="829"/>
      </w:tblGrid>
      <w:tr w:rsidR="003D0562" w14:paraId="539DA7EA" w14:textId="77777777" w:rsidTr="00056071">
        <w:tc>
          <w:tcPr>
            <w:tcW w:w="3573" w:type="dxa"/>
          </w:tcPr>
          <w:p w14:paraId="6008A1AD" w14:textId="77777777" w:rsidR="003D0562" w:rsidRPr="003D0562" w:rsidRDefault="003D0562" w:rsidP="003D0562">
            <w:pPr>
              <w:jc w:val="center"/>
              <w:rPr>
                <w:b/>
              </w:rPr>
            </w:pPr>
            <w:r w:rsidRPr="003D0562">
              <w:rPr>
                <w:b/>
              </w:rPr>
              <w:t>Governors Name</w:t>
            </w:r>
          </w:p>
        </w:tc>
        <w:tc>
          <w:tcPr>
            <w:tcW w:w="2679" w:type="dxa"/>
            <w:gridSpan w:val="3"/>
          </w:tcPr>
          <w:p w14:paraId="462F5F69" w14:textId="77777777" w:rsidR="003D0562" w:rsidRPr="003D0562" w:rsidRDefault="003D0562" w:rsidP="003D0562">
            <w:pPr>
              <w:jc w:val="center"/>
              <w:rPr>
                <w:b/>
              </w:rPr>
            </w:pPr>
            <w:r w:rsidRPr="003D0562">
              <w:rPr>
                <w:b/>
              </w:rPr>
              <w:t>Curriculum</w:t>
            </w:r>
          </w:p>
        </w:tc>
        <w:tc>
          <w:tcPr>
            <w:tcW w:w="2572" w:type="dxa"/>
            <w:gridSpan w:val="3"/>
          </w:tcPr>
          <w:p w14:paraId="226C18C3" w14:textId="77777777" w:rsidR="003D0562" w:rsidRPr="003D0562" w:rsidRDefault="003D0562" w:rsidP="003D0562">
            <w:pPr>
              <w:jc w:val="center"/>
              <w:rPr>
                <w:b/>
              </w:rPr>
            </w:pPr>
            <w:r w:rsidRPr="003D0562">
              <w:rPr>
                <w:b/>
              </w:rPr>
              <w:t>Finance</w:t>
            </w:r>
          </w:p>
        </w:tc>
        <w:tc>
          <w:tcPr>
            <w:tcW w:w="2618" w:type="dxa"/>
            <w:gridSpan w:val="3"/>
          </w:tcPr>
          <w:p w14:paraId="27FEAD9C" w14:textId="77777777" w:rsidR="003D0562" w:rsidRPr="003D0562" w:rsidRDefault="003D0562" w:rsidP="003D0562">
            <w:pPr>
              <w:jc w:val="center"/>
              <w:rPr>
                <w:b/>
              </w:rPr>
            </w:pPr>
            <w:r w:rsidRPr="003D0562">
              <w:rPr>
                <w:b/>
              </w:rPr>
              <w:t>General Purposes</w:t>
            </w:r>
          </w:p>
        </w:tc>
        <w:tc>
          <w:tcPr>
            <w:tcW w:w="2506" w:type="dxa"/>
            <w:gridSpan w:val="3"/>
          </w:tcPr>
          <w:p w14:paraId="7056F90F" w14:textId="77777777" w:rsidR="003D0562" w:rsidRPr="003D0562" w:rsidRDefault="003D0562" w:rsidP="003D0562">
            <w:pPr>
              <w:jc w:val="center"/>
              <w:rPr>
                <w:b/>
              </w:rPr>
            </w:pPr>
            <w:r w:rsidRPr="003D0562">
              <w:rPr>
                <w:b/>
              </w:rPr>
              <w:t>Full Body</w:t>
            </w:r>
          </w:p>
        </w:tc>
      </w:tr>
      <w:tr w:rsidR="00CE69DD" w14:paraId="5694AD82" w14:textId="77777777" w:rsidTr="00CE69DD">
        <w:trPr>
          <w:cantSplit/>
          <w:trHeight w:val="1134"/>
        </w:trPr>
        <w:tc>
          <w:tcPr>
            <w:tcW w:w="3573" w:type="dxa"/>
            <w:textDirection w:val="btLr"/>
          </w:tcPr>
          <w:p w14:paraId="623F9266" w14:textId="77777777" w:rsidR="00CE69DD" w:rsidRDefault="00CE69DD" w:rsidP="00CE69DD">
            <w:pPr>
              <w:ind w:left="113" w:right="113"/>
            </w:pPr>
          </w:p>
        </w:tc>
        <w:tc>
          <w:tcPr>
            <w:tcW w:w="912" w:type="dxa"/>
            <w:textDirection w:val="btLr"/>
          </w:tcPr>
          <w:p w14:paraId="3BE03D74" w14:textId="78AECA81" w:rsidR="00CE69DD" w:rsidRDefault="00585011" w:rsidP="00CE69DD">
            <w:pPr>
              <w:ind w:left="113" w:right="113"/>
            </w:pPr>
            <w:r>
              <w:t>25</w:t>
            </w:r>
            <w:r w:rsidR="00843F25">
              <w:t>/10/2</w:t>
            </w:r>
            <w:r>
              <w:t>3</w:t>
            </w:r>
          </w:p>
        </w:tc>
        <w:tc>
          <w:tcPr>
            <w:tcW w:w="891" w:type="dxa"/>
            <w:textDirection w:val="btLr"/>
          </w:tcPr>
          <w:p w14:paraId="24A26249" w14:textId="3C179A0F" w:rsidR="00CE69DD" w:rsidRDefault="00843F25" w:rsidP="00CE69DD">
            <w:pPr>
              <w:ind w:left="113" w:right="113"/>
            </w:pPr>
            <w:r>
              <w:t>1</w:t>
            </w:r>
            <w:r w:rsidR="00585011">
              <w:t>7/</w:t>
            </w:r>
            <w:r>
              <w:t>0</w:t>
            </w:r>
            <w:r w:rsidR="00585011">
              <w:t>1</w:t>
            </w:r>
            <w:r>
              <w:t>/2</w:t>
            </w:r>
            <w:r w:rsidR="00585011">
              <w:t>4</w:t>
            </w:r>
          </w:p>
        </w:tc>
        <w:tc>
          <w:tcPr>
            <w:tcW w:w="876" w:type="dxa"/>
            <w:textDirection w:val="btLr"/>
          </w:tcPr>
          <w:p w14:paraId="04A14784" w14:textId="7DA9AF82" w:rsidR="00CE69DD" w:rsidRDefault="00585011" w:rsidP="00CE69DD">
            <w:pPr>
              <w:ind w:left="113" w:right="113"/>
            </w:pPr>
            <w:r>
              <w:t>0</w:t>
            </w:r>
            <w:r w:rsidR="00843F25">
              <w:t>1/05/2</w:t>
            </w:r>
            <w:r>
              <w:t>4</w:t>
            </w:r>
          </w:p>
        </w:tc>
        <w:tc>
          <w:tcPr>
            <w:tcW w:w="866" w:type="dxa"/>
            <w:textDirection w:val="btLr"/>
          </w:tcPr>
          <w:p w14:paraId="3A4140E3" w14:textId="5CFA8082" w:rsidR="00CE69DD" w:rsidRDefault="00843F25" w:rsidP="00CE69DD">
            <w:pPr>
              <w:ind w:left="113" w:right="113"/>
            </w:pPr>
            <w:r>
              <w:t>16/11/2</w:t>
            </w:r>
            <w:r w:rsidR="00585011">
              <w:t>3</w:t>
            </w:r>
          </w:p>
        </w:tc>
        <w:tc>
          <w:tcPr>
            <w:tcW w:w="856" w:type="dxa"/>
            <w:textDirection w:val="btLr"/>
          </w:tcPr>
          <w:p w14:paraId="74630533" w14:textId="50FA7A76" w:rsidR="00CE69DD" w:rsidRDefault="00585011" w:rsidP="00CE69DD">
            <w:pPr>
              <w:ind w:left="113" w:right="113"/>
            </w:pPr>
            <w:r>
              <w:t>13</w:t>
            </w:r>
            <w:r w:rsidR="00843F25">
              <w:t>/03/2</w:t>
            </w:r>
            <w:r>
              <w:t>4</w:t>
            </w:r>
          </w:p>
        </w:tc>
        <w:tc>
          <w:tcPr>
            <w:tcW w:w="850" w:type="dxa"/>
            <w:textDirection w:val="btLr"/>
          </w:tcPr>
          <w:p w14:paraId="15CB7356" w14:textId="5E2385C2" w:rsidR="00CE69DD" w:rsidRDefault="00585011" w:rsidP="00CE69DD">
            <w:pPr>
              <w:ind w:left="113" w:right="113"/>
            </w:pPr>
            <w:r>
              <w:t>19</w:t>
            </w:r>
            <w:r w:rsidR="00843F25">
              <w:t>/06/2</w:t>
            </w:r>
            <w:r>
              <w:t>4</w:t>
            </w:r>
          </w:p>
        </w:tc>
        <w:tc>
          <w:tcPr>
            <w:tcW w:w="886" w:type="dxa"/>
            <w:textDirection w:val="btLr"/>
          </w:tcPr>
          <w:p w14:paraId="39145CD2" w14:textId="3FA15A83" w:rsidR="00CE69DD" w:rsidRDefault="00843F25" w:rsidP="00CE69DD">
            <w:pPr>
              <w:ind w:left="113" w:right="113"/>
            </w:pPr>
            <w:r>
              <w:t>2</w:t>
            </w:r>
            <w:r w:rsidR="00585011">
              <w:t>7</w:t>
            </w:r>
            <w:r>
              <w:t>/09/2</w:t>
            </w:r>
            <w:r w:rsidR="00585011">
              <w:t>3</w:t>
            </w:r>
          </w:p>
        </w:tc>
        <w:tc>
          <w:tcPr>
            <w:tcW w:w="871" w:type="dxa"/>
            <w:textDirection w:val="btLr"/>
          </w:tcPr>
          <w:p w14:paraId="5D39AF11" w14:textId="771DF19F" w:rsidR="00CE69DD" w:rsidRDefault="00843F25" w:rsidP="00D972B9">
            <w:pPr>
              <w:ind w:left="113" w:right="113"/>
            </w:pPr>
            <w:r>
              <w:t>1</w:t>
            </w:r>
            <w:r w:rsidR="00585011">
              <w:t>7</w:t>
            </w:r>
            <w:r>
              <w:t>/01/2</w:t>
            </w:r>
            <w:r w:rsidR="00585011">
              <w:t>4</w:t>
            </w:r>
          </w:p>
        </w:tc>
        <w:tc>
          <w:tcPr>
            <w:tcW w:w="861" w:type="dxa"/>
            <w:textDirection w:val="btLr"/>
          </w:tcPr>
          <w:p w14:paraId="08FE03A9" w14:textId="64680C86" w:rsidR="00CE69DD" w:rsidRDefault="00585011" w:rsidP="00CE69DD">
            <w:pPr>
              <w:ind w:left="113" w:right="113"/>
            </w:pPr>
            <w:r>
              <w:t>01</w:t>
            </w:r>
            <w:r w:rsidR="00843F25">
              <w:t>/05/2</w:t>
            </w:r>
            <w:r>
              <w:t>4</w:t>
            </w:r>
          </w:p>
        </w:tc>
        <w:tc>
          <w:tcPr>
            <w:tcW w:w="841" w:type="dxa"/>
            <w:textDirection w:val="btLr"/>
          </w:tcPr>
          <w:p w14:paraId="13DF0DC4" w14:textId="5C6B5C33" w:rsidR="00CE69DD" w:rsidRDefault="00843F25" w:rsidP="00CE69DD">
            <w:pPr>
              <w:ind w:left="113" w:right="113"/>
            </w:pPr>
            <w:r>
              <w:t>2</w:t>
            </w:r>
            <w:r w:rsidR="00585011">
              <w:t>7/</w:t>
            </w:r>
            <w:r>
              <w:t>11/2</w:t>
            </w:r>
            <w:r w:rsidR="003961A1">
              <w:t>3</w:t>
            </w:r>
          </w:p>
        </w:tc>
        <w:tc>
          <w:tcPr>
            <w:tcW w:w="836" w:type="dxa"/>
            <w:textDirection w:val="btLr"/>
          </w:tcPr>
          <w:p w14:paraId="6F1FC17C" w14:textId="754EFC05" w:rsidR="00CE69DD" w:rsidRDefault="00585011" w:rsidP="00CE69DD">
            <w:pPr>
              <w:ind w:left="113" w:right="113"/>
            </w:pPr>
            <w:r>
              <w:t>18</w:t>
            </w:r>
            <w:r w:rsidR="00843F25">
              <w:t>/03/2</w:t>
            </w:r>
            <w:r>
              <w:t>4</w:t>
            </w:r>
          </w:p>
        </w:tc>
        <w:tc>
          <w:tcPr>
            <w:tcW w:w="829" w:type="dxa"/>
            <w:textDirection w:val="btLr"/>
          </w:tcPr>
          <w:p w14:paraId="304EB579" w14:textId="46D04C7C" w:rsidR="00CE69DD" w:rsidRDefault="00843F25" w:rsidP="00CE69DD">
            <w:pPr>
              <w:ind w:left="113" w:right="113"/>
            </w:pPr>
            <w:r>
              <w:t>2</w:t>
            </w:r>
            <w:r w:rsidR="00B14034">
              <w:t>4</w:t>
            </w:r>
            <w:r>
              <w:t>/06/2</w:t>
            </w:r>
            <w:r w:rsidR="00585011">
              <w:t>4</w:t>
            </w:r>
          </w:p>
        </w:tc>
      </w:tr>
      <w:tr w:rsidR="00210DFB" w14:paraId="7CA657D6" w14:textId="77777777" w:rsidTr="00056071">
        <w:tc>
          <w:tcPr>
            <w:tcW w:w="3573" w:type="dxa"/>
          </w:tcPr>
          <w:p w14:paraId="20D14A2A" w14:textId="77777777" w:rsidR="00210DFB" w:rsidRDefault="00210DFB" w:rsidP="00210DFB">
            <w:r>
              <w:t>Mrs Browning - Chairperson</w:t>
            </w:r>
          </w:p>
        </w:tc>
        <w:tc>
          <w:tcPr>
            <w:tcW w:w="912" w:type="dxa"/>
          </w:tcPr>
          <w:p w14:paraId="1817035A" w14:textId="77777777" w:rsidR="00210DFB" w:rsidRPr="00085346" w:rsidRDefault="00210DFB" w:rsidP="00210DFB">
            <w:pPr>
              <w:rPr>
                <w:b/>
              </w:rPr>
            </w:pPr>
            <w:r w:rsidRPr="00085346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91" w:type="dxa"/>
          </w:tcPr>
          <w:p w14:paraId="45E86238" w14:textId="4749554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76" w:type="dxa"/>
          </w:tcPr>
          <w:p w14:paraId="7F0CE5F7" w14:textId="71BEFEFE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66" w:type="dxa"/>
          </w:tcPr>
          <w:p w14:paraId="2CDF3CF4" w14:textId="4FFB9830" w:rsidR="00210DFB" w:rsidRPr="00085346" w:rsidRDefault="00F55D85" w:rsidP="00210DFB">
            <w:pPr>
              <w:rPr>
                <w:b/>
              </w:rPr>
            </w:pPr>
            <w:r w:rsidRPr="00F55D85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56" w:type="dxa"/>
          </w:tcPr>
          <w:p w14:paraId="0B3218D0" w14:textId="33B80199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50" w:type="dxa"/>
          </w:tcPr>
          <w:p w14:paraId="1BEE9192" w14:textId="1D9FE218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86" w:type="dxa"/>
          </w:tcPr>
          <w:p w14:paraId="2A5355BF" w14:textId="324E3077" w:rsidR="00210DFB" w:rsidRPr="00085346" w:rsidRDefault="00210DFB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1" w:type="dxa"/>
          </w:tcPr>
          <w:p w14:paraId="5A0D53B5" w14:textId="4CBBD84F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61" w:type="dxa"/>
          </w:tcPr>
          <w:p w14:paraId="4C511FFE" w14:textId="7C0F34AB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41" w:type="dxa"/>
          </w:tcPr>
          <w:p w14:paraId="5F4539EC" w14:textId="6C44697E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7DCC0D17" w14:textId="401318BF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29" w:type="dxa"/>
          </w:tcPr>
          <w:p w14:paraId="181F1CF3" w14:textId="20360BBC" w:rsidR="00210DFB" w:rsidRPr="00085346" w:rsidRDefault="00210DFB" w:rsidP="00210DFB">
            <w:pPr>
              <w:rPr>
                <w:b/>
              </w:rPr>
            </w:pPr>
          </w:p>
        </w:tc>
      </w:tr>
      <w:tr w:rsidR="00210DFB" w14:paraId="608AA1FB" w14:textId="77777777" w:rsidTr="00056071">
        <w:tc>
          <w:tcPr>
            <w:tcW w:w="3573" w:type="dxa"/>
          </w:tcPr>
          <w:p w14:paraId="1484AA7A" w14:textId="77777777" w:rsidR="00210DFB" w:rsidRDefault="00210DFB" w:rsidP="00210DFB">
            <w:r>
              <w:t>Mrs Hodgson – Vice Chairperson</w:t>
            </w:r>
          </w:p>
        </w:tc>
        <w:tc>
          <w:tcPr>
            <w:tcW w:w="912" w:type="dxa"/>
          </w:tcPr>
          <w:p w14:paraId="408CB601" w14:textId="77777777" w:rsidR="00210DFB" w:rsidRPr="00085346" w:rsidRDefault="00210DFB" w:rsidP="00210DFB">
            <w:pPr>
              <w:rPr>
                <w:b/>
              </w:rPr>
            </w:pPr>
            <w:r w:rsidRPr="00085346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91" w:type="dxa"/>
          </w:tcPr>
          <w:p w14:paraId="712F1A3A" w14:textId="75E3C648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76" w:type="dxa"/>
          </w:tcPr>
          <w:p w14:paraId="370E296B" w14:textId="63595A22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66" w:type="dxa"/>
          </w:tcPr>
          <w:p w14:paraId="3557BB93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56" w:type="dxa"/>
          </w:tcPr>
          <w:p w14:paraId="01C3B7BE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50" w:type="dxa"/>
          </w:tcPr>
          <w:p w14:paraId="4C6CB67C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86" w:type="dxa"/>
          </w:tcPr>
          <w:p w14:paraId="01A19150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71" w:type="dxa"/>
          </w:tcPr>
          <w:p w14:paraId="2E506183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61" w:type="dxa"/>
          </w:tcPr>
          <w:p w14:paraId="5CB9A1F3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41" w:type="dxa"/>
          </w:tcPr>
          <w:p w14:paraId="5886D7EE" w14:textId="179004CE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4816B627" w14:textId="731135E0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29" w:type="dxa"/>
          </w:tcPr>
          <w:p w14:paraId="2A56D734" w14:textId="6862A6AC" w:rsidR="00210DFB" w:rsidRPr="00085346" w:rsidRDefault="00210DFB" w:rsidP="00210DFB">
            <w:pPr>
              <w:rPr>
                <w:b/>
              </w:rPr>
            </w:pPr>
          </w:p>
        </w:tc>
      </w:tr>
      <w:tr w:rsidR="00210DFB" w14:paraId="2640C20B" w14:textId="77777777" w:rsidTr="00056071">
        <w:tc>
          <w:tcPr>
            <w:tcW w:w="3573" w:type="dxa"/>
          </w:tcPr>
          <w:p w14:paraId="41750DF3" w14:textId="77777777" w:rsidR="00210DFB" w:rsidRDefault="00210DFB" w:rsidP="00210DFB">
            <w:r>
              <w:t>Dr Casserly</w:t>
            </w:r>
          </w:p>
        </w:tc>
        <w:tc>
          <w:tcPr>
            <w:tcW w:w="912" w:type="dxa"/>
          </w:tcPr>
          <w:p w14:paraId="42A4EF1B" w14:textId="77777777" w:rsidR="00210DFB" w:rsidRPr="00085346" w:rsidRDefault="00210DFB" w:rsidP="00210DFB">
            <w:pPr>
              <w:rPr>
                <w:b/>
              </w:rPr>
            </w:pPr>
            <w:r w:rsidRPr="00085346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91" w:type="dxa"/>
          </w:tcPr>
          <w:p w14:paraId="4C75B1C1" w14:textId="6A7DD8AC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76" w:type="dxa"/>
          </w:tcPr>
          <w:p w14:paraId="5A3115E0" w14:textId="3E3AA2A1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66" w:type="dxa"/>
          </w:tcPr>
          <w:p w14:paraId="28210745" w14:textId="020A52CA" w:rsidR="00210DFB" w:rsidRPr="00085346" w:rsidRDefault="00F55D85" w:rsidP="00210DFB">
            <w:pPr>
              <w:rPr>
                <w:b/>
              </w:rPr>
            </w:pPr>
            <w:r w:rsidRPr="00F55D85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56" w:type="dxa"/>
          </w:tcPr>
          <w:p w14:paraId="1620B431" w14:textId="35221DFA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50" w:type="dxa"/>
          </w:tcPr>
          <w:p w14:paraId="7FAD7245" w14:textId="4E78D24C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86" w:type="dxa"/>
          </w:tcPr>
          <w:p w14:paraId="3C05C34B" w14:textId="284EC0B2" w:rsidR="00210DFB" w:rsidRPr="00085346" w:rsidRDefault="00210DFB" w:rsidP="00210DFB">
            <w:pPr>
              <w:rPr>
                <w:b/>
              </w:rPr>
            </w:pPr>
            <w:r w:rsidRPr="0008254C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1" w:type="dxa"/>
          </w:tcPr>
          <w:p w14:paraId="4421E265" w14:textId="5D662C22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61" w:type="dxa"/>
          </w:tcPr>
          <w:p w14:paraId="62F727D6" w14:textId="224EE93A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41" w:type="dxa"/>
          </w:tcPr>
          <w:p w14:paraId="3EC03334" w14:textId="0B151A65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6E793265" w14:textId="795D2A5C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29" w:type="dxa"/>
          </w:tcPr>
          <w:p w14:paraId="3A8F4B19" w14:textId="408FA33C" w:rsidR="00210DFB" w:rsidRPr="008D2FF8" w:rsidRDefault="00210DFB" w:rsidP="00210DFB">
            <w:pPr>
              <w:rPr>
                <w:rFonts w:ascii="Segoe UI Symbol" w:hAnsi="Segoe UI Symbol" w:cs="Segoe UI Symbol"/>
                <w:b/>
              </w:rPr>
            </w:pPr>
          </w:p>
        </w:tc>
      </w:tr>
      <w:tr w:rsidR="00210DFB" w14:paraId="72853934" w14:textId="77777777" w:rsidTr="00056071">
        <w:tc>
          <w:tcPr>
            <w:tcW w:w="3573" w:type="dxa"/>
          </w:tcPr>
          <w:p w14:paraId="1D60F02C" w14:textId="77777777" w:rsidR="00210DFB" w:rsidRDefault="00210DFB" w:rsidP="00210DFB">
            <w:r>
              <w:t>Sr Thérèse Brown</w:t>
            </w:r>
          </w:p>
        </w:tc>
        <w:tc>
          <w:tcPr>
            <w:tcW w:w="912" w:type="dxa"/>
          </w:tcPr>
          <w:p w14:paraId="2AEA8919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91" w:type="dxa"/>
          </w:tcPr>
          <w:p w14:paraId="029A5801" w14:textId="53FE8F59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76" w:type="dxa"/>
          </w:tcPr>
          <w:p w14:paraId="762EE29F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66" w:type="dxa"/>
          </w:tcPr>
          <w:p w14:paraId="7FB8D9CF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56" w:type="dxa"/>
          </w:tcPr>
          <w:p w14:paraId="7188C844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50" w:type="dxa"/>
          </w:tcPr>
          <w:p w14:paraId="2777D277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86" w:type="dxa"/>
          </w:tcPr>
          <w:p w14:paraId="3AD1D927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71" w:type="dxa"/>
          </w:tcPr>
          <w:p w14:paraId="1F84704E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61" w:type="dxa"/>
          </w:tcPr>
          <w:p w14:paraId="36D53096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41" w:type="dxa"/>
          </w:tcPr>
          <w:p w14:paraId="2BB5B293" w14:textId="43A25A13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74908133" w14:textId="52BEAED3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29" w:type="dxa"/>
          </w:tcPr>
          <w:p w14:paraId="66B96C86" w14:textId="25DFCBCF" w:rsidR="00210DFB" w:rsidRPr="00085346" w:rsidRDefault="00210DFB" w:rsidP="00210DFB">
            <w:pPr>
              <w:rPr>
                <w:b/>
              </w:rPr>
            </w:pPr>
          </w:p>
        </w:tc>
      </w:tr>
      <w:tr w:rsidR="00210DFB" w14:paraId="038520C8" w14:textId="77777777" w:rsidTr="00056071">
        <w:tc>
          <w:tcPr>
            <w:tcW w:w="3573" w:type="dxa"/>
          </w:tcPr>
          <w:p w14:paraId="7BF068A3" w14:textId="77777777" w:rsidR="00210DFB" w:rsidRDefault="00210DFB" w:rsidP="00210DFB">
            <w:r>
              <w:t>Mrs Brennan</w:t>
            </w:r>
          </w:p>
        </w:tc>
        <w:tc>
          <w:tcPr>
            <w:tcW w:w="912" w:type="dxa"/>
          </w:tcPr>
          <w:p w14:paraId="50EB3305" w14:textId="66673604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91" w:type="dxa"/>
          </w:tcPr>
          <w:p w14:paraId="6A111FC1" w14:textId="079BAAC2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6" w:type="dxa"/>
          </w:tcPr>
          <w:p w14:paraId="2DFC2042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66" w:type="dxa"/>
          </w:tcPr>
          <w:p w14:paraId="3C6E4218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56" w:type="dxa"/>
          </w:tcPr>
          <w:p w14:paraId="6CEA5C72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50" w:type="dxa"/>
          </w:tcPr>
          <w:p w14:paraId="75E9776C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86" w:type="dxa"/>
          </w:tcPr>
          <w:p w14:paraId="18976DBC" w14:textId="232F2BA4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71" w:type="dxa"/>
          </w:tcPr>
          <w:p w14:paraId="045996BF" w14:textId="28A6E7B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61" w:type="dxa"/>
          </w:tcPr>
          <w:p w14:paraId="7BF8E1DE" w14:textId="2B6DA6DB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41" w:type="dxa"/>
          </w:tcPr>
          <w:p w14:paraId="15FE029A" w14:textId="46666C62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4CB698A6" w14:textId="2474C740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29" w:type="dxa"/>
          </w:tcPr>
          <w:p w14:paraId="140AF5D1" w14:textId="2A54BDCC" w:rsidR="00210DFB" w:rsidRPr="00085346" w:rsidRDefault="00210DFB" w:rsidP="00210DFB">
            <w:pPr>
              <w:rPr>
                <w:b/>
              </w:rPr>
            </w:pPr>
          </w:p>
        </w:tc>
      </w:tr>
      <w:tr w:rsidR="00210DFB" w14:paraId="58E764EC" w14:textId="77777777" w:rsidTr="00056071">
        <w:tc>
          <w:tcPr>
            <w:tcW w:w="3573" w:type="dxa"/>
          </w:tcPr>
          <w:p w14:paraId="25474192" w14:textId="77777777" w:rsidR="00210DFB" w:rsidRDefault="00210DFB" w:rsidP="00210DFB">
            <w:r>
              <w:t>Mrs Brock</w:t>
            </w:r>
          </w:p>
        </w:tc>
        <w:tc>
          <w:tcPr>
            <w:tcW w:w="912" w:type="dxa"/>
          </w:tcPr>
          <w:p w14:paraId="39AB3842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91" w:type="dxa"/>
          </w:tcPr>
          <w:p w14:paraId="789A1AFC" w14:textId="6D6C9B05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76" w:type="dxa"/>
          </w:tcPr>
          <w:p w14:paraId="4B0A1BAC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66" w:type="dxa"/>
          </w:tcPr>
          <w:p w14:paraId="5DD48580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56" w:type="dxa"/>
          </w:tcPr>
          <w:p w14:paraId="3D126E8B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50" w:type="dxa"/>
          </w:tcPr>
          <w:p w14:paraId="0727ABAF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86" w:type="dxa"/>
          </w:tcPr>
          <w:p w14:paraId="17F1FC3E" w14:textId="25C52F1B" w:rsidR="00210DFB" w:rsidRPr="00085346" w:rsidRDefault="00210DFB" w:rsidP="00210DFB">
            <w:pPr>
              <w:rPr>
                <w:b/>
              </w:rPr>
            </w:pPr>
            <w:r w:rsidRPr="00B8636A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1" w:type="dxa"/>
          </w:tcPr>
          <w:p w14:paraId="39669BAF" w14:textId="78040189" w:rsidR="00210DFB" w:rsidRPr="001C7AC6" w:rsidRDefault="001C7AC6" w:rsidP="00210DFB">
            <w:pPr>
              <w:rPr>
                <w:bCs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61" w:type="dxa"/>
          </w:tcPr>
          <w:p w14:paraId="306F5527" w14:textId="45C6AB56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41" w:type="dxa"/>
          </w:tcPr>
          <w:p w14:paraId="3A228512" w14:textId="6258D181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5957DD74" w14:textId="11CA4762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29" w:type="dxa"/>
          </w:tcPr>
          <w:p w14:paraId="1AD783C9" w14:textId="0C893160" w:rsidR="00210DFB" w:rsidRPr="00085346" w:rsidRDefault="00210DFB" w:rsidP="00210DFB">
            <w:pPr>
              <w:rPr>
                <w:b/>
              </w:rPr>
            </w:pPr>
          </w:p>
        </w:tc>
      </w:tr>
      <w:tr w:rsidR="00210DFB" w14:paraId="55BC4C69" w14:textId="77777777" w:rsidTr="00056071">
        <w:tc>
          <w:tcPr>
            <w:tcW w:w="3573" w:type="dxa"/>
          </w:tcPr>
          <w:p w14:paraId="4017A6B3" w14:textId="77777777" w:rsidR="00210DFB" w:rsidRDefault="00210DFB" w:rsidP="00210DFB">
            <w:r>
              <w:t>Mr Coughlan</w:t>
            </w:r>
          </w:p>
        </w:tc>
        <w:tc>
          <w:tcPr>
            <w:tcW w:w="912" w:type="dxa"/>
          </w:tcPr>
          <w:p w14:paraId="6662E942" w14:textId="79F28C25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91" w:type="dxa"/>
          </w:tcPr>
          <w:p w14:paraId="7B9B66B5" w14:textId="6302447C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76" w:type="dxa"/>
          </w:tcPr>
          <w:p w14:paraId="13C036E0" w14:textId="78EE24AF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66" w:type="dxa"/>
          </w:tcPr>
          <w:p w14:paraId="5005F26F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56" w:type="dxa"/>
          </w:tcPr>
          <w:p w14:paraId="0F327BF8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50" w:type="dxa"/>
          </w:tcPr>
          <w:p w14:paraId="1ECAA54C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86" w:type="dxa"/>
          </w:tcPr>
          <w:p w14:paraId="5F342408" w14:textId="6EA32EF3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1" w:type="dxa"/>
          </w:tcPr>
          <w:p w14:paraId="6E57356C" w14:textId="054D0D4D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61" w:type="dxa"/>
          </w:tcPr>
          <w:p w14:paraId="22A96D5E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41" w:type="dxa"/>
          </w:tcPr>
          <w:p w14:paraId="58D56FCF" w14:textId="046A1CE8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0F2F4F0A" w14:textId="18212CBB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29" w:type="dxa"/>
          </w:tcPr>
          <w:p w14:paraId="24F7E942" w14:textId="05FA6412" w:rsidR="00210DFB" w:rsidRPr="00085346" w:rsidRDefault="00210DFB" w:rsidP="00210DFB">
            <w:pPr>
              <w:rPr>
                <w:b/>
              </w:rPr>
            </w:pPr>
          </w:p>
        </w:tc>
      </w:tr>
      <w:tr w:rsidR="00210DFB" w14:paraId="7E07CD8B" w14:textId="77777777" w:rsidTr="00056071">
        <w:tc>
          <w:tcPr>
            <w:tcW w:w="3573" w:type="dxa"/>
          </w:tcPr>
          <w:p w14:paraId="33CC4444" w14:textId="77777777" w:rsidR="00210DFB" w:rsidRDefault="00210DFB" w:rsidP="00210DFB">
            <w:r>
              <w:t>Mrs Craddock</w:t>
            </w:r>
          </w:p>
        </w:tc>
        <w:tc>
          <w:tcPr>
            <w:tcW w:w="912" w:type="dxa"/>
          </w:tcPr>
          <w:p w14:paraId="3E63C2AA" w14:textId="77777777" w:rsidR="00210DFB" w:rsidRPr="00085346" w:rsidRDefault="00210DFB" w:rsidP="00210DFB">
            <w:pPr>
              <w:rPr>
                <w:b/>
              </w:rPr>
            </w:pPr>
            <w:r w:rsidRPr="00085346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91" w:type="dxa"/>
          </w:tcPr>
          <w:p w14:paraId="142FC50F" w14:textId="7A84049A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76" w:type="dxa"/>
          </w:tcPr>
          <w:p w14:paraId="07A78700" w14:textId="690A2D13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66" w:type="dxa"/>
          </w:tcPr>
          <w:p w14:paraId="40F2C778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56" w:type="dxa"/>
          </w:tcPr>
          <w:p w14:paraId="3CDB1079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50" w:type="dxa"/>
          </w:tcPr>
          <w:p w14:paraId="3B13CF8B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86" w:type="dxa"/>
          </w:tcPr>
          <w:p w14:paraId="020DDC52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71" w:type="dxa"/>
          </w:tcPr>
          <w:p w14:paraId="68C9DA94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61" w:type="dxa"/>
          </w:tcPr>
          <w:p w14:paraId="22D340BA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41" w:type="dxa"/>
          </w:tcPr>
          <w:p w14:paraId="1D66EBB3" w14:textId="75E397FE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106CFA7C" w14:textId="4ADF0C8B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29" w:type="dxa"/>
          </w:tcPr>
          <w:p w14:paraId="3FD23353" w14:textId="77777777" w:rsidR="00210DFB" w:rsidRPr="00085346" w:rsidRDefault="00210DFB" w:rsidP="00210DFB">
            <w:pPr>
              <w:rPr>
                <w:b/>
              </w:rPr>
            </w:pPr>
          </w:p>
        </w:tc>
      </w:tr>
      <w:tr w:rsidR="00210DFB" w14:paraId="501C1AB6" w14:textId="77777777" w:rsidTr="00056071">
        <w:tc>
          <w:tcPr>
            <w:tcW w:w="3573" w:type="dxa"/>
          </w:tcPr>
          <w:p w14:paraId="0C6537E6" w14:textId="77777777" w:rsidR="00210DFB" w:rsidRDefault="00210DFB" w:rsidP="00210DFB">
            <w:r>
              <w:t xml:space="preserve">Miss </w:t>
            </w:r>
            <w:proofErr w:type="spellStart"/>
            <w:r>
              <w:t>Czepiel</w:t>
            </w:r>
            <w:proofErr w:type="spellEnd"/>
          </w:p>
        </w:tc>
        <w:tc>
          <w:tcPr>
            <w:tcW w:w="912" w:type="dxa"/>
          </w:tcPr>
          <w:p w14:paraId="221E2356" w14:textId="527769E3" w:rsidR="00210DFB" w:rsidRPr="00085346" w:rsidRDefault="003961A1" w:rsidP="00210DFB">
            <w:pPr>
              <w:rPr>
                <w:b/>
              </w:rPr>
            </w:pPr>
            <w:r w:rsidRPr="00085346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91" w:type="dxa"/>
          </w:tcPr>
          <w:p w14:paraId="793E573B" w14:textId="68F76611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6" w:type="dxa"/>
          </w:tcPr>
          <w:p w14:paraId="67A56D17" w14:textId="46701E8C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66" w:type="dxa"/>
          </w:tcPr>
          <w:p w14:paraId="5056F288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56" w:type="dxa"/>
          </w:tcPr>
          <w:p w14:paraId="32A329D1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50" w:type="dxa"/>
          </w:tcPr>
          <w:p w14:paraId="38880BAC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86" w:type="dxa"/>
          </w:tcPr>
          <w:p w14:paraId="563489AB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71" w:type="dxa"/>
          </w:tcPr>
          <w:p w14:paraId="38924A33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61" w:type="dxa"/>
          </w:tcPr>
          <w:p w14:paraId="5F3561A3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41" w:type="dxa"/>
          </w:tcPr>
          <w:p w14:paraId="1DEFA5A0" w14:textId="374ACF74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0DB1A4D3" w14:textId="6225D462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29" w:type="dxa"/>
          </w:tcPr>
          <w:p w14:paraId="730CE0E1" w14:textId="0169506C" w:rsidR="00210DFB" w:rsidRPr="00085346" w:rsidRDefault="00210DFB" w:rsidP="00210DFB">
            <w:pPr>
              <w:rPr>
                <w:b/>
              </w:rPr>
            </w:pPr>
          </w:p>
        </w:tc>
      </w:tr>
      <w:tr w:rsidR="00210DFB" w14:paraId="6103C8B0" w14:textId="77777777" w:rsidTr="00056071">
        <w:tc>
          <w:tcPr>
            <w:tcW w:w="3573" w:type="dxa"/>
          </w:tcPr>
          <w:p w14:paraId="6139A570" w14:textId="77777777" w:rsidR="00210DFB" w:rsidRDefault="00210DFB" w:rsidP="00210DFB">
            <w:r>
              <w:t xml:space="preserve">Mrs </w:t>
            </w:r>
            <w:proofErr w:type="spellStart"/>
            <w:r>
              <w:t>Djukic</w:t>
            </w:r>
            <w:proofErr w:type="spellEnd"/>
          </w:p>
        </w:tc>
        <w:tc>
          <w:tcPr>
            <w:tcW w:w="912" w:type="dxa"/>
          </w:tcPr>
          <w:p w14:paraId="7B8C940C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91" w:type="dxa"/>
          </w:tcPr>
          <w:p w14:paraId="5B1892CF" w14:textId="35B176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76" w:type="dxa"/>
          </w:tcPr>
          <w:p w14:paraId="58C4F22E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66" w:type="dxa"/>
          </w:tcPr>
          <w:p w14:paraId="168BA688" w14:textId="716E1EB9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56" w:type="dxa"/>
          </w:tcPr>
          <w:p w14:paraId="06805E64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50" w:type="dxa"/>
          </w:tcPr>
          <w:p w14:paraId="05B1D189" w14:textId="3D56FA54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86" w:type="dxa"/>
          </w:tcPr>
          <w:p w14:paraId="11C038E2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71" w:type="dxa"/>
          </w:tcPr>
          <w:p w14:paraId="1652EDDA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61" w:type="dxa"/>
          </w:tcPr>
          <w:p w14:paraId="067B7D12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41" w:type="dxa"/>
          </w:tcPr>
          <w:p w14:paraId="4A79C9D8" w14:textId="4C05696F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3D41470D" w14:textId="6267E33E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29" w:type="dxa"/>
          </w:tcPr>
          <w:p w14:paraId="0C4F8090" w14:textId="77777777" w:rsidR="00210DFB" w:rsidRPr="00085346" w:rsidRDefault="00210DFB" w:rsidP="00210DFB">
            <w:pPr>
              <w:rPr>
                <w:b/>
              </w:rPr>
            </w:pPr>
          </w:p>
        </w:tc>
      </w:tr>
      <w:tr w:rsidR="00210DFB" w14:paraId="568E2E5F" w14:textId="77777777" w:rsidTr="00056071">
        <w:tc>
          <w:tcPr>
            <w:tcW w:w="3573" w:type="dxa"/>
          </w:tcPr>
          <w:p w14:paraId="374A3A7B" w14:textId="77777777" w:rsidR="00210DFB" w:rsidRDefault="00210DFB" w:rsidP="00210DFB">
            <w:pPr>
              <w:tabs>
                <w:tab w:val="right" w:pos="3357"/>
              </w:tabs>
            </w:pPr>
            <w:r>
              <w:t>Miss Plummer</w:t>
            </w:r>
            <w:r>
              <w:tab/>
            </w:r>
          </w:p>
        </w:tc>
        <w:tc>
          <w:tcPr>
            <w:tcW w:w="912" w:type="dxa"/>
          </w:tcPr>
          <w:p w14:paraId="35B2507C" w14:textId="7613997A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91" w:type="dxa"/>
          </w:tcPr>
          <w:p w14:paraId="14C669AF" w14:textId="68F3CE76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6" w:type="dxa"/>
          </w:tcPr>
          <w:p w14:paraId="1AD120BD" w14:textId="494BABC8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66" w:type="dxa"/>
          </w:tcPr>
          <w:p w14:paraId="63E1B50B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56" w:type="dxa"/>
          </w:tcPr>
          <w:p w14:paraId="64EB64A6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50" w:type="dxa"/>
          </w:tcPr>
          <w:p w14:paraId="35812599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86" w:type="dxa"/>
          </w:tcPr>
          <w:p w14:paraId="368C2AA3" w14:textId="289D8795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71" w:type="dxa"/>
          </w:tcPr>
          <w:p w14:paraId="3A4C70B4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61" w:type="dxa"/>
          </w:tcPr>
          <w:p w14:paraId="218C79CA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41" w:type="dxa"/>
          </w:tcPr>
          <w:p w14:paraId="25291067" w14:textId="06AAAE6E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336706FA" w14:textId="08C6F86F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29" w:type="dxa"/>
          </w:tcPr>
          <w:p w14:paraId="12836A35" w14:textId="77777777" w:rsidR="00210DFB" w:rsidRPr="00085346" w:rsidRDefault="00210DFB" w:rsidP="00210DFB">
            <w:pPr>
              <w:rPr>
                <w:b/>
              </w:rPr>
            </w:pPr>
          </w:p>
        </w:tc>
      </w:tr>
      <w:tr w:rsidR="00210DFB" w14:paraId="593A409D" w14:textId="77777777" w:rsidTr="00056071">
        <w:tc>
          <w:tcPr>
            <w:tcW w:w="3573" w:type="dxa"/>
          </w:tcPr>
          <w:p w14:paraId="2795D86A" w14:textId="77777777" w:rsidR="00210DFB" w:rsidRDefault="00210DFB" w:rsidP="00210DFB">
            <w:r>
              <w:t>Mr Roche</w:t>
            </w:r>
          </w:p>
        </w:tc>
        <w:tc>
          <w:tcPr>
            <w:tcW w:w="912" w:type="dxa"/>
          </w:tcPr>
          <w:p w14:paraId="3A9C358C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91" w:type="dxa"/>
          </w:tcPr>
          <w:p w14:paraId="15BF09F0" w14:textId="741A8A12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76" w:type="dxa"/>
          </w:tcPr>
          <w:p w14:paraId="5CECFA00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66" w:type="dxa"/>
          </w:tcPr>
          <w:p w14:paraId="0A3FCC96" w14:textId="6116D1B1" w:rsidR="00210DFB" w:rsidRPr="00085346" w:rsidRDefault="00F55D85" w:rsidP="00210DFB">
            <w:pPr>
              <w:rPr>
                <w:b/>
              </w:rPr>
            </w:pPr>
            <w:r w:rsidRPr="00F55D85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56" w:type="dxa"/>
          </w:tcPr>
          <w:p w14:paraId="4C985043" w14:textId="05AD605A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50" w:type="dxa"/>
          </w:tcPr>
          <w:p w14:paraId="0A4BF5E8" w14:textId="75477B48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86" w:type="dxa"/>
          </w:tcPr>
          <w:p w14:paraId="1F257769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71" w:type="dxa"/>
          </w:tcPr>
          <w:p w14:paraId="7B62BE79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61" w:type="dxa"/>
          </w:tcPr>
          <w:p w14:paraId="1632252A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41" w:type="dxa"/>
          </w:tcPr>
          <w:p w14:paraId="1CC883D1" w14:textId="5CF2630A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5375AE4F" w14:textId="221553E3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29" w:type="dxa"/>
          </w:tcPr>
          <w:p w14:paraId="64ACEE2E" w14:textId="3E673A04" w:rsidR="00210DFB" w:rsidRPr="00085346" w:rsidRDefault="00210DFB" w:rsidP="00210DFB">
            <w:pPr>
              <w:rPr>
                <w:b/>
              </w:rPr>
            </w:pPr>
          </w:p>
        </w:tc>
      </w:tr>
      <w:tr w:rsidR="00210DFB" w14:paraId="0DD4ECF9" w14:textId="77777777" w:rsidTr="00056071">
        <w:tc>
          <w:tcPr>
            <w:tcW w:w="3573" w:type="dxa"/>
          </w:tcPr>
          <w:p w14:paraId="2ACDA213" w14:textId="77777777" w:rsidR="00210DFB" w:rsidRDefault="00210DFB" w:rsidP="00210DFB">
            <w:r>
              <w:t xml:space="preserve">Mrs </w:t>
            </w:r>
            <w:proofErr w:type="spellStart"/>
            <w:r>
              <w:t>Starzewska</w:t>
            </w:r>
            <w:proofErr w:type="spellEnd"/>
          </w:p>
        </w:tc>
        <w:tc>
          <w:tcPr>
            <w:tcW w:w="912" w:type="dxa"/>
          </w:tcPr>
          <w:p w14:paraId="2DCF80FB" w14:textId="7F3B45AE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91" w:type="dxa"/>
          </w:tcPr>
          <w:p w14:paraId="0C93DB01" w14:textId="1FED1C66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6" w:type="dxa"/>
          </w:tcPr>
          <w:p w14:paraId="1F456339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66" w:type="dxa"/>
          </w:tcPr>
          <w:p w14:paraId="43FC3B7A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56" w:type="dxa"/>
          </w:tcPr>
          <w:p w14:paraId="3E8292E2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50" w:type="dxa"/>
          </w:tcPr>
          <w:p w14:paraId="3249C098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86" w:type="dxa"/>
          </w:tcPr>
          <w:p w14:paraId="526E4E8D" w14:textId="1ECC3970" w:rsidR="00210DFB" w:rsidRPr="00085346" w:rsidRDefault="00210DFB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1" w:type="dxa"/>
          </w:tcPr>
          <w:p w14:paraId="6CC84E10" w14:textId="4AC12487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61" w:type="dxa"/>
          </w:tcPr>
          <w:p w14:paraId="5B67A9A8" w14:textId="5D842D45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41" w:type="dxa"/>
          </w:tcPr>
          <w:p w14:paraId="32E476F6" w14:textId="59CE4F7F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01B4888C" w14:textId="5A24808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29" w:type="dxa"/>
          </w:tcPr>
          <w:p w14:paraId="05E719C9" w14:textId="72BB4E47" w:rsidR="00210DFB" w:rsidRPr="00085346" w:rsidRDefault="00210DFB" w:rsidP="00210DFB">
            <w:pPr>
              <w:rPr>
                <w:b/>
              </w:rPr>
            </w:pPr>
          </w:p>
        </w:tc>
      </w:tr>
      <w:tr w:rsidR="00210DFB" w14:paraId="71264002" w14:textId="77777777" w:rsidTr="00056071">
        <w:tc>
          <w:tcPr>
            <w:tcW w:w="3573" w:type="dxa"/>
          </w:tcPr>
          <w:p w14:paraId="3C93B25D" w14:textId="6F15A8E7" w:rsidR="00210DFB" w:rsidRDefault="00210DFB" w:rsidP="00210DFB">
            <w:r>
              <w:t>Mrs Tanner</w:t>
            </w:r>
          </w:p>
        </w:tc>
        <w:tc>
          <w:tcPr>
            <w:tcW w:w="912" w:type="dxa"/>
          </w:tcPr>
          <w:p w14:paraId="092E60EF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91" w:type="dxa"/>
          </w:tcPr>
          <w:p w14:paraId="53496306" w14:textId="78410E8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76" w:type="dxa"/>
          </w:tcPr>
          <w:p w14:paraId="4168D1D8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66" w:type="dxa"/>
          </w:tcPr>
          <w:p w14:paraId="6D471E30" w14:textId="7203D5E6" w:rsidR="00210DFB" w:rsidRPr="00085346" w:rsidRDefault="00585011" w:rsidP="00210DFB">
            <w:pPr>
              <w:rPr>
                <w:b/>
              </w:rPr>
            </w:pPr>
            <w:r w:rsidRPr="00F55D85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56" w:type="dxa"/>
          </w:tcPr>
          <w:p w14:paraId="5C5E05A8" w14:textId="67560514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50" w:type="dxa"/>
          </w:tcPr>
          <w:p w14:paraId="1E0BDF5E" w14:textId="019802EA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86" w:type="dxa"/>
          </w:tcPr>
          <w:p w14:paraId="4884CAC0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71" w:type="dxa"/>
          </w:tcPr>
          <w:p w14:paraId="29630B08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61" w:type="dxa"/>
          </w:tcPr>
          <w:p w14:paraId="57AAFF3B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41" w:type="dxa"/>
          </w:tcPr>
          <w:p w14:paraId="560E65A8" w14:textId="5ACCA54F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015EB51A" w14:textId="1CEDFEC1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29" w:type="dxa"/>
          </w:tcPr>
          <w:p w14:paraId="29565C78" w14:textId="6275D17A" w:rsidR="00210DFB" w:rsidRPr="00085346" w:rsidRDefault="00210DFB" w:rsidP="00210DFB">
            <w:pPr>
              <w:rPr>
                <w:b/>
              </w:rPr>
            </w:pPr>
          </w:p>
        </w:tc>
      </w:tr>
      <w:tr w:rsidR="00210DFB" w14:paraId="146D322D" w14:textId="77777777" w:rsidTr="00056071">
        <w:tc>
          <w:tcPr>
            <w:tcW w:w="3573" w:type="dxa"/>
          </w:tcPr>
          <w:p w14:paraId="05DF526F" w14:textId="7B15DF3F" w:rsidR="00210DFB" w:rsidRDefault="00210DFB" w:rsidP="00210DFB">
            <w:r>
              <w:t>Miss Finnegan</w:t>
            </w:r>
          </w:p>
        </w:tc>
        <w:tc>
          <w:tcPr>
            <w:tcW w:w="912" w:type="dxa"/>
          </w:tcPr>
          <w:p w14:paraId="636A19BB" w14:textId="0AB28F97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91" w:type="dxa"/>
          </w:tcPr>
          <w:p w14:paraId="7869F79E" w14:textId="049CB403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6" w:type="dxa"/>
          </w:tcPr>
          <w:p w14:paraId="144D5CB1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66" w:type="dxa"/>
          </w:tcPr>
          <w:p w14:paraId="76E9A22D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56" w:type="dxa"/>
          </w:tcPr>
          <w:p w14:paraId="7BFF9B2B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50" w:type="dxa"/>
          </w:tcPr>
          <w:p w14:paraId="17F0C685" w14:textId="77777777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86" w:type="dxa"/>
          </w:tcPr>
          <w:p w14:paraId="0AFCA693" w14:textId="0C8CC563" w:rsidR="00210DFB" w:rsidRPr="00085346" w:rsidRDefault="003961A1" w:rsidP="00210DFB">
            <w:pPr>
              <w:rPr>
                <w:b/>
              </w:rPr>
            </w:pPr>
            <w:r w:rsidRPr="00085346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1" w:type="dxa"/>
          </w:tcPr>
          <w:p w14:paraId="198F091B" w14:textId="63A9EE72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61" w:type="dxa"/>
          </w:tcPr>
          <w:p w14:paraId="1F5D1106" w14:textId="2786BFDA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41" w:type="dxa"/>
          </w:tcPr>
          <w:p w14:paraId="5062E035" w14:textId="77EEB04C" w:rsidR="00210DFB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36" w:type="dxa"/>
          </w:tcPr>
          <w:p w14:paraId="7C40209A" w14:textId="7152E37D" w:rsidR="00210DFB" w:rsidRPr="00085346" w:rsidRDefault="00210DFB" w:rsidP="00210DFB">
            <w:pPr>
              <w:rPr>
                <w:b/>
              </w:rPr>
            </w:pPr>
          </w:p>
        </w:tc>
        <w:tc>
          <w:tcPr>
            <w:tcW w:w="829" w:type="dxa"/>
          </w:tcPr>
          <w:p w14:paraId="432F9B7F" w14:textId="77777777" w:rsidR="00210DFB" w:rsidRPr="00085346" w:rsidRDefault="00210DFB" w:rsidP="00210DFB">
            <w:pPr>
              <w:rPr>
                <w:b/>
              </w:rPr>
            </w:pPr>
          </w:p>
        </w:tc>
      </w:tr>
      <w:tr w:rsidR="00585011" w14:paraId="150C9B8A" w14:textId="77777777" w:rsidTr="00056071">
        <w:tc>
          <w:tcPr>
            <w:tcW w:w="3573" w:type="dxa"/>
          </w:tcPr>
          <w:p w14:paraId="7D2D586C" w14:textId="234F7AB1" w:rsidR="00585011" w:rsidRDefault="00585011" w:rsidP="00210DFB">
            <w:r>
              <w:t xml:space="preserve">Ms </w:t>
            </w:r>
            <w:proofErr w:type="spellStart"/>
            <w:r w:rsidR="003961A1">
              <w:t>Ejizu</w:t>
            </w:r>
            <w:proofErr w:type="spellEnd"/>
          </w:p>
        </w:tc>
        <w:tc>
          <w:tcPr>
            <w:tcW w:w="912" w:type="dxa"/>
          </w:tcPr>
          <w:p w14:paraId="4FA62676" w14:textId="77777777" w:rsidR="00585011" w:rsidRPr="00085346" w:rsidRDefault="00585011" w:rsidP="00210DFB">
            <w:pPr>
              <w:rPr>
                <w:b/>
              </w:rPr>
            </w:pPr>
          </w:p>
        </w:tc>
        <w:tc>
          <w:tcPr>
            <w:tcW w:w="891" w:type="dxa"/>
          </w:tcPr>
          <w:p w14:paraId="341E6731" w14:textId="77777777" w:rsidR="00585011" w:rsidRPr="00085346" w:rsidRDefault="00585011" w:rsidP="00210DFB">
            <w:pPr>
              <w:rPr>
                <w:b/>
              </w:rPr>
            </w:pPr>
          </w:p>
        </w:tc>
        <w:tc>
          <w:tcPr>
            <w:tcW w:w="876" w:type="dxa"/>
          </w:tcPr>
          <w:p w14:paraId="0D6992FA" w14:textId="77777777" w:rsidR="00585011" w:rsidRPr="00085346" w:rsidRDefault="00585011" w:rsidP="00210DFB">
            <w:pPr>
              <w:rPr>
                <w:b/>
              </w:rPr>
            </w:pPr>
          </w:p>
        </w:tc>
        <w:tc>
          <w:tcPr>
            <w:tcW w:w="866" w:type="dxa"/>
          </w:tcPr>
          <w:p w14:paraId="263841EF" w14:textId="2120E2ED" w:rsidR="00585011" w:rsidRPr="00085346" w:rsidRDefault="00585011" w:rsidP="00210DFB">
            <w:pPr>
              <w:rPr>
                <w:b/>
              </w:rPr>
            </w:pPr>
            <w:r w:rsidRPr="00F55D85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56" w:type="dxa"/>
          </w:tcPr>
          <w:p w14:paraId="574641BE" w14:textId="77777777" w:rsidR="00585011" w:rsidRPr="00085346" w:rsidRDefault="00585011" w:rsidP="00210DFB">
            <w:pPr>
              <w:rPr>
                <w:b/>
              </w:rPr>
            </w:pPr>
          </w:p>
        </w:tc>
        <w:tc>
          <w:tcPr>
            <w:tcW w:w="850" w:type="dxa"/>
          </w:tcPr>
          <w:p w14:paraId="3D5500A6" w14:textId="77777777" w:rsidR="00585011" w:rsidRPr="00085346" w:rsidRDefault="00585011" w:rsidP="00210DFB">
            <w:pPr>
              <w:rPr>
                <w:b/>
              </w:rPr>
            </w:pPr>
          </w:p>
        </w:tc>
        <w:tc>
          <w:tcPr>
            <w:tcW w:w="886" w:type="dxa"/>
          </w:tcPr>
          <w:p w14:paraId="0106A5FE" w14:textId="77777777" w:rsidR="00585011" w:rsidRPr="00085346" w:rsidRDefault="00585011" w:rsidP="00210DFB">
            <w:pPr>
              <w:rPr>
                <w:b/>
              </w:rPr>
            </w:pPr>
          </w:p>
        </w:tc>
        <w:tc>
          <w:tcPr>
            <w:tcW w:w="871" w:type="dxa"/>
          </w:tcPr>
          <w:p w14:paraId="771AB1E6" w14:textId="77777777" w:rsidR="00585011" w:rsidRPr="00F55D85" w:rsidRDefault="00585011" w:rsidP="00210DFB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61" w:type="dxa"/>
          </w:tcPr>
          <w:p w14:paraId="5627C056" w14:textId="77777777" w:rsidR="00585011" w:rsidRPr="00F55D85" w:rsidRDefault="00585011" w:rsidP="00210DFB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41" w:type="dxa"/>
          </w:tcPr>
          <w:p w14:paraId="4E0A8B51" w14:textId="77777777" w:rsidR="00585011" w:rsidRPr="00085346" w:rsidRDefault="00585011" w:rsidP="00210DFB">
            <w:pPr>
              <w:rPr>
                <w:b/>
              </w:rPr>
            </w:pPr>
          </w:p>
        </w:tc>
        <w:tc>
          <w:tcPr>
            <w:tcW w:w="836" w:type="dxa"/>
          </w:tcPr>
          <w:p w14:paraId="058F87BC" w14:textId="77777777" w:rsidR="00585011" w:rsidRPr="003077AF" w:rsidRDefault="00585011" w:rsidP="00210DFB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29" w:type="dxa"/>
          </w:tcPr>
          <w:p w14:paraId="6E56DA96" w14:textId="77777777" w:rsidR="00585011" w:rsidRPr="00085346" w:rsidRDefault="00585011" w:rsidP="00210DFB">
            <w:pPr>
              <w:rPr>
                <w:b/>
              </w:rPr>
            </w:pPr>
          </w:p>
        </w:tc>
      </w:tr>
      <w:tr w:rsidR="003961A1" w14:paraId="16F9B8D6" w14:textId="77777777" w:rsidTr="00056071">
        <w:tc>
          <w:tcPr>
            <w:tcW w:w="3573" w:type="dxa"/>
          </w:tcPr>
          <w:p w14:paraId="3622E7E0" w14:textId="4B0F5D9A" w:rsidR="003961A1" w:rsidRDefault="003961A1" w:rsidP="00210DFB">
            <w:r>
              <w:lastRenderedPageBreak/>
              <w:t>Mrs Duncombe</w:t>
            </w:r>
          </w:p>
        </w:tc>
        <w:tc>
          <w:tcPr>
            <w:tcW w:w="912" w:type="dxa"/>
          </w:tcPr>
          <w:p w14:paraId="74265550" w14:textId="0F7D1BCB" w:rsidR="003961A1" w:rsidRPr="00085346" w:rsidRDefault="003961A1" w:rsidP="00210DFB">
            <w:pPr>
              <w:rPr>
                <w:b/>
              </w:rPr>
            </w:pPr>
            <w:r w:rsidRPr="00085346"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91" w:type="dxa"/>
          </w:tcPr>
          <w:p w14:paraId="7DA3CF33" w14:textId="13A38E74" w:rsidR="003961A1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76" w:type="dxa"/>
          </w:tcPr>
          <w:p w14:paraId="1050E286" w14:textId="77777777" w:rsidR="003961A1" w:rsidRPr="00085346" w:rsidRDefault="003961A1" w:rsidP="00210DFB">
            <w:pPr>
              <w:rPr>
                <w:b/>
              </w:rPr>
            </w:pPr>
          </w:p>
        </w:tc>
        <w:tc>
          <w:tcPr>
            <w:tcW w:w="866" w:type="dxa"/>
          </w:tcPr>
          <w:p w14:paraId="0A0EE010" w14:textId="77777777" w:rsidR="003961A1" w:rsidRPr="00F55D85" w:rsidRDefault="003961A1" w:rsidP="00210DFB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56" w:type="dxa"/>
          </w:tcPr>
          <w:p w14:paraId="77B66DD2" w14:textId="77777777" w:rsidR="003961A1" w:rsidRPr="00085346" w:rsidRDefault="003961A1" w:rsidP="00210DFB">
            <w:pPr>
              <w:rPr>
                <w:b/>
              </w:rPr>
            </w:pPr>
          </w:p>
        </w:tc>
        <w:tc>
          <w:tcPr>
            <w:tcW w:w="850" w:type="dxa"/>
          </w:tcPr>
          <w:p w14:paraId="2CA01158" w14:textId="77777777" w:rsidR="003961A1" w:rsidRPr="00085346" w:rsidRDefault="003961A1" w:rsidP="00210DFB">
            <w:pPr>
              <w:rPr>
                <w:b/>
              </w:rPr>
            </w:pPr>
          </w:p>
        </w:tc>
        <w:tc>
          <w:tcPr>
            <w:tcW w:w="886" w:type="dxa"/>
          </w:tcPr>
          <w:p w14:paraId="13C620C8" w14:textId="77777777" w:rsidR="003961A1" w:rsidRPr="00085346" w:rsidRDefault="003961A1" w:rsidP="00210DFB">
            <w:pPr>
              <w:rPr>
                <w:b/>
              </w:rPr>
            </w:pPr>
          </w:p>
        </w:tc>
        <w:tc>
          <w:tcPr>
            <w:tcW w:w="871" w:type="dxa"/>
          </w:tcPr>
          <w:p w14:paraId="32E45AE5" w14:textId="77777777" w:rsidR="003961A1" w:rsidRPr="00F55D85" w:rsidRDefault="003961A1" w:rsidP="00210DFB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61" w:type="dxa"/>
          </w:tcPr>
          <w:p w14:paraId="7D7FCC8B" w14:textId="77777777" w:rsidR="003961A1" w:rsidRPr="00F55D85" w:rsidRDefault="003961A1" w:rsidP="00210DFB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41" w:type="dxa"/>
          </w:tcPr>
          <w:p w14:paraId="2AD6EA08" w14:textId="77777777" w:rsidR="003961A1" w:rsidRPr="00085346" w:rsidRDefault="003961A1" w:rsidP="00210DFB">
            <w:pPr>
              <w:rPr>
                <w:b/>
              </w:rPr>
            </w:pPr>
          </w:p>
        </w:tc>
        <w:tc>
          <w:tcPr>
            <w:tcW w:w="836" w:type="dxa"/>
          </w:tcPr>
          <w:p w14:paraId="11DD005D" w14:textId="77777777" w:rsidR="003961A1" w:rsidRPr="003077AF" w:rsidRDefault="003961A1" w:rsidP="00210DFB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29" w:type="dxa"/>
          </w:tcPr>
          <w:p w14:paraId="66639FE3" w14:textId="77777777" w:rsidR="003961A1" w:rsidRPr="00085346" w:rsidRDefault="003961A1" w:rsidP="00210DFB">
            <w:pPr>
              <w:rPr>
                <w:b/>
              </w:rPr>
            </w:pPr>
          </w:p>
        </w:tc>
      </w:tr>
      <w:tr w:rsidR="001C7AC6" w14:paraId="3647B5E0" w14:textId="77777777" w:rsidTr="00056071">
        <w:tc>
          <w:tcPr>
            <w:tcW w:w="3573" w:type="dxa"/>
          </w:tcPr>
          <w:p w14:paraId="59B5B2F6" w14:textId="081CEC36" w:rsidR="001C7AC6" w:rsidRDefault="001C7AC6" w:rsidP="00210DFB">
            <w:r>
              <w:t>Ms Kilbey</w:t>
            </w:r>
          </w:p>
        </w:tc>
        <w:tc>
          <w:tcPr>
            <w:tcW w:w="912" w:type="dxa"/>
          </w:tcPr>
          <w:p w14:paraId="2A9F6674" w14:textId="77777777" w:rsidR="001C7AC6" w:rsidRPr="00085346" w:rsidRDefault="001C7AC6" w:rsidP="00210DFB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91" w:type="dxa"/>
          </w:tcPr>
          <w:p w14:paraId="402A36E0" w14:textId="77777777" w:rsidR="001C7AC6" w:rsidRPr="00085346" w:rsidRDefault="001C7AC6" w:rsidP="00210DFB">
            <w:pPr>
              <w:rPr>
                <w:b/>
              </w:rPr>
            </w:pPr>
          </w:p>
        </w:tc>
        <w:tc>
          <w:tcPr>
            <w:tcW w:w="876" w:type="dxa"/>
          </w:tcPr>
          <w:p w14:paraId="2E87F4D6" w14:textId="77777777" w:rsidR="001C7AC6" w:rsidRPr="00085346" w:rsidRDefault="001C7AC6" w:rsidP="00210DFB">
            <w:pPr>
              <w:rPr>
                <w:b/>
              </w:rPr>
            </w:pPr>
          </w:p>
        </w:tc>
        <w:tc>
          <w:tcPr>
            <w:tcW w:w="866" w:type="dxa"/>
          </w:tcPr>
          <w:p w14:paraId="30C877D5" w14:textId="77777777" w:rsidR="001C7AC6" w:rsidRPr="00F55D85" w:rsidRDefault="001C7AC6" w:rsidP="00210DFB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56" w:type="dxa"/>
          </w:tcPr>
          <w:p w14:paraId="15A9E1CD" w14:textId="77777777" w:rsidR="001C7AC6" w:rsidRPr="00085346" w:rsidRDefault="001C7AC6" w:rsidP="00210DFB">
            <w:pPr>
              <w:rPr>
                <w:b/>
              </w:rPr>
            </w:pPr>
          </w:p>
        </w:tc>
        <w:tc>
          <w:tcPr>
            <w:tcW w:w="850" w:type="dxa"/>
          </w:tcPr>
          <w:p w14:paraId="31482A86" w14:textId="77777777" w:rsidR="001C7AC6" w:rsidRPr="00085346" w:rsidRDefault="001C7AC6" w:rsidP="00210DFB">
            <w:pPr>
              <w:rPr>
                <w:b/>
              </w:rPr>
            </w:pPr>
          </w:p>
        </w:tc>
        <w:tc>
          <w:tcPr>
            <w:tcW w:w="886" w:type="dxa"/>
          </w:tcPr>
          <w:p w14:paraId="3894213C" w14:textId="77777777" w:rsidR="001C7AC6" w:rsidRPr="00085346" w:rsidRDefault="001C7AC6" w:rsidP="00210DFB">
            <w:pPr>
              <w:rPr>
                <w:b/>
              </w:rPr>
            </w:pPr>
          </w:p>
        </w:tc>
        <w:tc>
          <w:tcPr>
            <w:tcW w:w="871" w:type="dxa"/>
          </w:tcPr>
          <w:p w14:paraId="25CBCA5F" w14:textId="2E76839B" w:rsidR="001C7AC6" w:rsidRPr="00F55D85" w:rsidRDefault="001C7AC6" w:rsidP="00210DFB">
            <w:pPr>
              <w:rPr>
                <w:rFonts w:ascii="Segoe UI Symbol" w:hAnsi="Segoe UI Symbol" w:cs="Segoe UI Symbol"/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61" w:type="dxa"/>
          </w:tcPr>
          <w:p w14:paraId="161F749B" w14:textId="77777777" w:rsidR="001C7AC6" w:rsidRPr="00F55D85" w:rsidRDefault="001C7AC6" w:rsidP="00210DFB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41" w:type="dxa"/>
          </w:tcPr>
          <w:p w14:paraId="4FC92CD5" w14:textId="77777777" w:rsidR="001C7AC6" w:rsidRPr="00085346" w:rsidRDefault="001C7AC6" w:rsidP="00210DFB">
            <w:pPr>
              <w:rPr>
                <w:b/>
              </w:rPr>
            </w:pPr>
          </w:p>
        </w:tc>
        <w:tc>
          <w:tcPr>
            <w:tcW w:w="836" w:type="dxa"/>
          </w:tcPr>
          <w:p w14:paraId="73C9CF00" w14:textId="77777777" w:rsidR="001C7AC6" w:rsidRPr="003077AF" w:rsidRDefault="001C7AC6" w:rsidP="00210DFB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29" w:type="dxa"/>
          </w:tcPr>
          <w:p w14:paraId="20173B39" w14:textId="77777777" w:rsidR="001C7AC6" w:rsidRPr="00085346" w:rsidRDefault="001C7AC6" w:rsidP="00210DFB">
            <w:pPr>
              <w:rPr>
                <w:b/>
              </w:rPr>
            </w:pPr>
          </w:p>
        </w:tc>
      </w:tr>
      <w:tr w:rsidR="001C7AC6" w14:paraId="3168E2D9" w14:textId="77777777" w:rsidTr="00056071">
        <w:tc>
          <w:tcPr>
            <w:tcW w:w="3573" w:type="dxa"/>
          </w:tcPr>
          <w:p w14:paraId="2CF6FBBE" w14:textId="7E55C9D2" w:rsidR="001C7AC6" w:rsidRDefault="001C7AC6" w:rsidP="00210DFB">
            <w:r>
              <w:t>Mr Hunter</w:t>
            </w:r>
          </w:p>
        </w:tc>
        <w:tc>
          <w:tcPr>
            <w:tcW w:w="912" w:type="dxa"/>
          </w:tcPr>
          <w:p w14:paraId="1A246983" w14:textId="77777777" w:rsidR="001C7AC6" w:rsidRPr="00085346" w:rsidRDefault="001C7AC6" w:rsidP="00210DFB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91" w:type="dxa"/>
          </w:tcPr>
          <w:p w14:paraId="01F096FE" w14:textId="77777777" w:rsidR="001C7AC6" w:rsidRPr="00085346" w:rsidRDefault="001C7AC6" w:rsidP="00210DFB">
            <w:pPr>
              <w:rPr>
                <w:b/>
              </w:rPr>
            </w:pPr>
          </w:p>
        </w:tc>
        <w:tc>
          <w:tcPr>
            <w:tcW w:w="876" w:type="dxa"/>
          </w:tcPr>
          <w:p w14:paraId="05DD3DEF" w14:textId="77777777" w:rsidR="001C7AC6" w:rsidRPr="00085346" w:rsidRDefault="001C7AC6" w:rsidP="00210DFB">
            <w:pPr>
              <w:rPr>
                <w:b/>
              </w:rPr>
            </w:pPr>
          </w:p>
        </w:tc>
        <w:tc>
          <w:tcPr>
            <w:tcW w:w="866" w:type="dxa"/>
          </w:tcPr>
          <w:p w14:paraId="139D9B06" w14:textId="77777777" w:rsidR="001C7AC6" w:rsidRPr="00F55D85" w:rsidRDefault="001C7AC6" w:rsidP="00210DFB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56" w:type="dxa"/>
          </w:tcPr>
          <w:p w14:paraId="2050EB32" w14:textId="6A0DCCCB" w:rsidR="001C7AC6" w:rsidRPr="00085346" w:rsidRDefault="001C7AC6" w:rsidP="00210DFB">
            <w:pPr>
              <w:rPr>
                <w:b/>
              </w:rPr>
            </w:pPr>
            <w:r>
              <w:rPr>
                <w:rFonts w:ascii="Segoe UI Symbol" w:hAnsi="Segoe UI Symbol" w:cs="Segoe UI Symbol"/>
                <w:b/>
              </w:rPr>
              <w:t>✓</w:t>
            </w:r>
          </w:p>
        </w:tc>
        <w:tc>
          <w:tcPr>
            <w:tcW w:w="850" w:type="dxa"/>
          </w:tcPr>
          <w:p w14:paraId="5B5BA655" w14:textId="77777777" w:rsidR="001C7AC6" w:rsidRPr="00085346" w:rsidRDefault="001C7AC6" w:rsidP="00210DFB">
            <w:pPr>
              <w:rPr>
                <w:b/>
              </w:rPr>
            </w:pPr>
          </w:p>
        </w:tc>
        <w:tc>
          <w:tcPr>
            <w:tcW w:w="886" w:type="dxa"/>
          </w:tcPr>
          <w:p w14:paraId="6608DFCF" w14:textId="77777777" w:rsidR="001C7AC6" w:rsidRPr="00085346" w:rsidRDefault="001C7AC6" w:rsidP="00210DFB">
            <w:pPr>
              <w:rPr>
                <w:b/>
              </w:rPr>
            </w:pPr>
          </w:p>
        </w:tc>
        <w:tc>
          <w:tcPr>
            <w:tcW w:w="871" w:type="dxa"/>
          </w:tcPr>
          <w:p w14:paraId="7D7EF0F2" w14:textId="77777777" w:rsidR="001C7AC6" w:rsidRPr="00F55D85" w:rsidRDefault="001C7AC6" w:rsidP="00210DFB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61" w:type="dxa"/>
          </w:tcPr>
          <w:p w14:paraId="09EE7193" w14:textId="77777777" w:rsidR="001C7AC6" w:rsidRPr="00F55D85" w:rsidRDefault="001C7AC6" w:rsidP="00210DFB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41" w:type="dxa"/>
          </w:tcPr>
          <w:p w14:paraId="1B87B90B" w14:textId="77777777" w:rsidR="001C7AC6" w:rsidRPr="00085346" w:rsidRDefault="001C7AC6" w:rsidP="00210DFB">
            <w:pPr>
              <w:rPr>
                <w:b/>
              </w:rPr>
            </w:pPr>
          </w:p>
        </w:tc>
        <w:tc>
          <w:tcPr>
            <w:tcW w:w="836" w:type="dxa"/>
          </w:tcPr>
          <w:p w14:paraId="40D2AE04" w14:textId="77777777" w:rsidR="001C7AC6" w:rsidRPr="003077AF" w:rsidRDefault="001C7AC6" w:rsidP="00210DFB">
            <w:pPr>
              <w:rPr>
                <w:rFonts w:ascii="Segoe UI Symbol" w:hAnsi="Segoe UI Symbol" w:cs="Segoe UI Symbol"/>
                <w:b/>
              </w:rPr>
            </w:pPr>
          </w:p>
        </w:tc>
        <w:tc>
          <w:tcPr>
            <w:tcW w:w="829" w:type="dxa"/>
          </w:tcPr>
          <w:p w14:paraId="6D6AB32E" w14:textId="77777777" w:rsidR="001C7AC6" w:rsidRPr="00085346" w:rsidRDefault="001C7AC6" w:rsidP="00210DFB">
            <w:pPr>
              <w:rPr>
                <w:b/>
              </w:rPr>
            </w:pPr>
          </w:p>
        </w:tc>
      </w:tr>
    </w:tbl>
    <w:p w14:paraId="63727EF4" w14:textId="77777777" w:rsidR="003D0562" w:rsidRDefault="003D0562" w:rsidP="003961A1"/>
    <w:sectPr w:rsidR="003D0562" w:rsidSect="003961A1">
      <w:pgSz w:w="16838" w:h="11906" w:orient="landscape" w:code="9"/>
      <w:pgMar w:top="794" w:right="1361" w:bottom="79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562"/>
    <w:rsid w:val="00056071"/>
    <w:rsid w:val="00085346"/>
    <w:rsid w:val="001C7AC6"/>
    <w:rsid w:val="00210DFB"/>
    <w:rsid w:val="002B1E52"/>
    <w:rsid w:val="002C758A"/>
    <w:rsid w:val="002D67DD"/>
    <w:rsid w:val="002F1FF8"/>
    <w:rsid w:val="003961A1"/>
    <w:rsid w:val="003A5D4E"/>
    <w:rsid w:val="003D0562"/>
    <w:rsid w:val="003D1770"/>
    <w:rsid w:val="00522715"/>
    <w:rsid w:val="00537B89"/>
    <w:rsid w:val="00585011"/>
    <w:rsid w:val="007E51D9"/>
    <w:rsid w:val="00843F25"/>
    <w:rsid w:val="008D2FF8"/>
    <w:rsid w:val="00907181"/>
    <w:rsid w:val="00B14034"/>
    <w:rsid w:val="00B92CF7"/>
    <w:rsid w:val="00C16D50"/>
    <w:rsid w:val="00CE69DD"/>
    <w:rsid w:val="00D2641F"/>
    <w:rsid w:val="00D972B9"/>
    <w:rsid w:val="00F058CA"/>
    <w:rsid w:val="00F5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B14F0"/>
  <w15:chartTrackingRefBased/>
  <w15:docId w15:val="{A41AE94E-DDCE-4C2B-ACAF-841988876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05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 GL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Pellowe</dc:creator>
  <cp:keywords/>
  <dc:description/>
  <cp:lastModifiedBy>Mrs A McGlone</cp:lastModifiedBy>
  <cp:revision>2</cp:revision>
  <dcterms:created xsi:type="dcterms:W3CDTF">2024-03-14T21:55:00Z</dcterms:created>
  <dcterms:modified xsi:type="dcterms:W3CDTF">2024-03-14T21:55:00Z</dcterms:modified>
</cp:coreProperties>
</file>